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BCDCD6" w14:textId="5060122A" w:rsidR="006736CC" w:rsidRDefault="006736CC">
      <w:r>
        <w:rPr>
          <w:rFonts w:hint="eastAsia"/>
        </w:rPr>
        <w:t>周六：5-9</w:t>
      </w:r>
    </w:p>
    <w:p w14:paraId="194E4B46" w14:textId="2312F6D2" w:rsidR="006736CC" w:rsidRDefault="006736CC"/>
    <w:p w14:paraId="299388C1" w14:textId="0DC8ADD5" w:rsidR="00F5320A" w:rsidRDefault="00F5320A">
      <w:r w:rsidRPr="00F5320A">
        <w:t>https://github.com/liusCoding/springcloud-2020/blob/master/pom.xml</w:t>
      </w:r>
    </w:p>
    <w:p w14:paraId="30745DF2" w14:textId="77777777" w:rsidR="00F5320A" w:rsidRPr="00F5320A" w:rsidRDefault="00F5320A">
      <w:pPr>
        <w:rPr>
          <w:rFonts w:hint="eastAsia"/>
        </w:rPr>
      </w:pPr>
    </w:p>
    <w:p w14:paraId="1F15FC60" w14:textId="3A70ED59" w:rsidR="001E7A98" w:rsidRDefault="00333A6F">
      <w:r>
        <w:rPr>
          <w:rFonts w:hint="eastAsia"/>
        </w:rPr>
        <w:t>分布式框架，一个技术总称</w:t>
      </w:r>
      <w:r w:rsidR="00CF6BF4">
        <w:rPr>
          <w:rFonts w:hint="eastAsia"/>
        </w:rPr>
        <w:t>。</w:t>
      </w:r>
      <w:r w:rsidR="004674A6">
        <w:rPr>
          <w:rFonts w:hint="eastAsia"/>
        </w:rPr>
        <w:t>分布式，微服务的一站式服务</w:t>
      </w:r>
    </w:p>
    <w:p w14:paraId="02B47591" w14:textId="62487AAE" w:rsidR="008259C9" w:rsidRDefault="008259C9">
      <w:r>
        <w:rPr>
          <w:rFonts w:hint="eastAsia"/>
        </w:rPr>
        <w:t>Eureka</w:t>
      </w:r>
      <w:r w:rsidR="00DE0475">
        <w:t xml:space="preserve"> </w:t>
      </w:r>
      <w:r w:rsidR="00DE0475">
        <w:rPr>
          <w:rFonts w:hint="eastAsia"/>
        </w:rPr>
        <w:t>所有服务在这注册</w:t>
      </w:r>
    </w:p>
    <w:p w14:paraId="24E84A7F" w14:textId="44142278" w:rsidR="008259C9" w:rsidRDefault="008259C9" w:rsidP="003D376A">
      <w:pPr>
        <w:ind w:firstLine="420"/>
      </w:pPr>
      <w:r>
        <w:rPr>
          <w:rFonts w:hint="eastAsia"/>
        </w:rPr>
        <w:t>Server提供注册中心</w:t>
      </w:r>
    </w:p>
    <w:p w14:paraId="61C555A9" w14:textId="0D7D6167" w:rsidR="008259C9" w:rsidRDefault="008259C9" w:rsidP="003D376A">
      <w:pPr>
        <w:ind w:firstLine="420"/>
      </w:pPr>
      <w:r>
        <w:rPr>
          <w:rFonts w:hint="eastAsia"/>
        </w:rPr>
        <w:t>Client</w:t>
      </w:r>
      <w:r w:rsidR="003D376A">
        <w:t>(</w:t>
      </w:r>
      <w:r w:rsidR="003D376A">
        <w:rPr>
          <w:rFonts w:hint="eastAsia"/>
        </w:rPr>
        <w:t>微服务的客户端</w:t>
      </w:r>
      <w:r w:rsidR="003D376A">
        <w:t>)</w:t>
      </w:r>
      <w:r>
        <w:t xml:space="preserve"> </w:t>
      </w:r>
      <w:r>
        <w:rPr>
          <w:rFonts w:hint="eastAsia"/>
        </w:rPr>
        <w:t>服务生产者和消费者</w:t>
      </w:r>
      <w:r w:rsidR="008559F2">
        <w:rPr>
          <w:rFonts w:hint="eastAsia"/>
        </w:rPr>
        <w:t>，启动时先注册</w:t>
      </w:r>
    </w:p>
    <w:p w14:paraId="32B6201A" w14:textId="21BAA1FB" w:rsidR="00EB3982" w:rsidRDefault="00EB3982">
      <w:r>
        <w:rPr>
          <w:rFonts w:hint="eastAsia"/>
        </w:rPr>
        <w:t>Feign</w:t>
      </w:r>
      <w:r w:rsidR="003D376A">
        <w:t xml:space="preserve"> </w:t>
      </w:r>
      <w:r w:rsidR="003D376A">
        <w:tab/>
      </w:r>
      <w:r w:rsidR="003D376A">
        <w:rPr>
          <w:rFonts w:hint="eastAsia"/>
        </w:rPr>
        <w:t>请求统一交给它</w:t>
      </w:r>
    </w:p>
    <w:p w14:paraId="5C5E1C4D" w14:textId="08100088" w:rsidR="00EB3982" w:rsidRDefault="00EB3982">
      <w:proofErr w:type="spellStart"/>
      <w:r>
        <w:rPr>
          <w:rFonts w:hint="eastAsia"/>
        </w:rPr>
        <w:t>Hystrix</w:t>
      </w:r>
      <w:proofErr w:type="spellEnd"/>
      <w:r w:rsidR="003D376A">
        <w:tab/>
      </w:r>
      <w:r w:rsidR="003D376A">
        <w:rPr>
          <w:rFonts w:hint="eastAsia"/>
        </w:rPr>
        <w:t>容错</w:t>
      </w:r>
    </w:p>
    <w:p w14:paraId="19090BAE" w14:textId="3AB946DB" w:rsidR="00EB3982" w:rsidRDefault="00EB3982">
      <w:r>
        <w:rPr>
          <w:rFonts w:hint="eastAsia"/>
        </w:rPr>
        <w:t>Ribbon</w:t>
      </w:r>
      <w:r w:rsidR="003D376A">
        <w:tab/>
      </w:r>
      <w:r w:rsidR="003D376A">
        <w:rPr>
          <w:rFonts w:hint="eastAsia"/>
        </w:rPr>
        <w:t>负载均衡</w:t>
      </w:r>
    </w:p>
    <w:p w14:paraId="755FDD5F" w14:textId="60912C5E" w:rsidR="00EB3982" w:rsidRDefault="00EB3982">
      <w:proofErr w:type="spellStart"/>
      <w:r>
        <w:rPr>
          <w:rFonts w:hint="eastAsia"/>
        </w:rPr>
        <w:t>Zuul</w:t>
      </w:r>
      <w:proofErr w:type="spellEnd"/>
      <w:r w:rsidR="003D376A">
        <w:tab/>
      </w:r>
      <w:r w:rsidR="003D376A">
        <w:tab/>
      </w:r>
      <w:r w:rsidR="003D376A">
        <w:rPr>
          <w:rFonts w:hint="eastAsia"/>
        </w:rPr>
        <w:t>网关</w:t>
      </w:r>
    </w:p>
    <w:p w14:paraId="3FFECE40" w14:textId="6B65A423" w:rsidR="00EB3982" w:rsidRDefault="00EB3982">
      <w:r>
        <w:rPr>
          <w:rFonts w:hint="eastAsia"/>
        </w:rPr>
        <w:t>Config</w:t>
      </w:r>
      <w:r w:rsidR="003D376A">
        <w:tab/>
      </w:r>
      <w:r w:rsidR="003D376A">
        <w:rPr>
          <w:rFonts w:hint="eastAsia"/>
        </w:rPr>
        <w:t>统一配置，GitHub上</w:t>
      </w:r>
    </w:p>
    <w:p w14:paraId="698C4804" w14:textId="7B7A63A4" w:rsidR="00EB3982" w:rsidRDefault="00EB3982">
      <w:r>
        <w:rPr>
          <w:rFonts w:hint="eastAsia"/>
        </w:rPr>
        <w:t>Sleuth</w:t>
      </w:r>
      <w:r w:rsidR="003D376A">
        <w:tab/>
      </w:r>
      <w:r w:rsidR="003D376A">
        <w:rPr>
          <w:rFonts w:hint="eastAsia"/>
        </w:rPr>
        <w:t>追踪服务，</w:t>
      </w:r>
    </w:p>
    <w:p w14:paraId="214D7F3E" w14:textId="35174052" w:rsidR="003D376A" w:rsidRDefault="003D376A"/>
    <w:p w14:paraId="580B589D" w14:textId="630BFAFC" w:rsidR="003D376A" w:rsidRDefault="003D376A">
      <w:r>
        <w:rPr>
          <w:rFonts w:hint="eastAsia"/>
        </w:rPr>
        <w:t>传参</w:t>
      </w:r>
    </w:p>
    <w:p w14:paraId="5DA873F4" w14:textId="356835B9" w:rsidR="008B2126" w:rsidRDefault="008B2126"/>
    <w:p w14:paraId="79E1CF3F" w14:textId="0246E64C" w:rsidR="007A6E65" w:rsidRDefault="00646616">
      <w:r w:rsidRPr="00646616">
        <w:rPr>
          <w:rFonts w:hint="eastAsia"/>
          <w:b/>
          <w:bCs/>
        </w:rPr>
        <w:t>系统架构</w:t>
      </w:r>
      <w:r>
        <w:rPr>
          <w:rFonts w:hint="eastAsia"/>
        </w:rPr>
        <w:t>：</w:t>
      </w:r>
    </w:p>
    <w:p w14:paraId="74FD9067" w14:textId="0A61B256" w:rsidR="00646616" w:rsidRDefault="00646616">
      <w:r>
        <w:tab/>
      </w:r>
      <w:r>
        <w:rPr>
          <w:rFonts w:hint="eastAsia"/>
        </w:rPr>
        <w:t>浏览量少时，所有业务可以使用一个系统，不容易水平扩展，单点容错率低，并发处理差。</w:t>
      </w:r>
    </w:p>
    <w:p w14:paraId="610334BA" w14:textId="530AB935" w:rsidR="002E6A7A" w:rsidRDefault="002E6A7A"/>
    <w:p w14:paraId="5D7006D6" w14:textId="638F1EF8" w:rsidR="002E6A7A" w:rsidRDefault="00692064">
      <w:pPr>
        <w:rPr>
          <w:b/>
          <w:bCs/>
        </w:rPr>
      </w:pPr>
      <w:r w:rsidRPr="00692064">
        <w:rPr>
          <w:rFonts w:hint="eastAsia"/>
          <w:b/>
          <w:bCs/>
        </w:rPr>
        <w:t>微服务架构：</w:t>
      </w:r>
    </w:p>
    <w:p w14:paraId="454C7B6B" w14:textId="053CCFB7" w:rsidR="00692064" w:rsidRDefault="00692064">
      <w:pPr>
        <w:rPr>
          <w:b/>
          <w:bCs/>
        </w:rPr>
      </w:pPr>
    </w:p>
    <w:p w14:paraId="08F95762" w14:textId="73F84FD1" w:rsidR="00D648BC" w:rsidRDefault="00A25457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SpringCloud</w:t>
      </w:r>
      <w:proofErr w:type="spellEnd"/>
    </w:p>
    <w:p w14:paraId="0D9405F3" w14:textId="0B89A3AD" w:rsidR="00D648BC" w:rsidRDefault="00D648BC">
      <w:pPr>
        <w:rPr>
          <w:b/>
          <w:bCs/>
        </w:rPr>
      </w:pPr>
      <w:r>
        <w:rPr>
          <w:rFonts w:hint="eastAsia"/>
          <w:b/>
          <w:bCs/>
        </w:rPr>
        <w:t>如何自动注册于发现(手动固定不容易维护，挂掉就完了</w:t>
      </w:r>
      <w:r>
        <w:rPr>
          <w:b/>
          <w:bCs/>
        </w:rPr>
        <w:t>)</w:t>
      </w:r>
    </w:p>
    <w:p w14:paraId="3A58CAD0" w14:textId="094E517E" w:rsidR="00A95D5D" w:rsidRDefault="00A95D5D">
      <w:pPr>
        <w:rPr>
          <w:b/>
          <w:bCs/>
        </w:rPr>
      </w:pPr>
      <w:r>
        <w:rPr>
          <w:rFonts w:hint="eastAsia"/>
          <w:b/>
          <w:bCs/>
        </w:rPr>
        <w:t>如何实现状态的监管</w:t>
      </w:r>
    </w:p>
    <w:p w14:paraId="1C990074" w14:textId="468CD8FB" w:rsidR="00A95D5D" w:rsidRDefault="00A95D5D">
      <w:pPr>
        <w:rPr>
          <w:b/>
          <w:bCs/>
        </w:rPr>
      </w:pPr>
      <w:r>
        <w:rPr>
          <w:rFonts w:hint="eastAsia"/>
          <w:b/>
          <w:bCs/>
        </w:rPr>
        <w:t>如何进行动态路由</w:t>
      </w:r>
    </w:p>
    <w:p w14:paraId="246CF791" w14:textId="3373E127" w:rsidR="009E2CED" w:rsidRDefault="009E2CED">
      <w:pPr>
        <w:rPr>
          <w:b/>
          <w:bCs/>
        </w:rPr>
      </w:pPr>
      <w:r>
        <w:rPr>
          <w:rFonts w:hint="eastAsia"/>
          <w:b/>
          <w:bCs/>
        </w:rPr>
        <w:t>如何容错</w:t>
      </w:r>
    </w:p>
    <w:p w14:paraId="7F916D0E" w14:textId="32EF2B65" w:rsidR="009E2CED" w:rsidRDefault="009E2CED">
      <w:pPr>
        <w:rPr>
          <w:b/>
          <w:bCs/>
        </w:rPr>
      </w:pPr>
      <w:r>
        <w:rPr>
          <w:rFonts w:hint="eastAsia"/>
          <w:b/>
          <w:bCs/>
        </w:rPr>
        <w:t>如何统一配置</w:t>
      </w:r>
    </w:p>
    <w:p w14:paraId="1C608CEC" w14:textId="7AF8E364" w:rsidR="009E2CED" w:rsidRPr="00A95D5D" w:rsidRDefault="009E2CED">
      <w:pPr>
        <w:rPr>
          <w:b/>
          <w:bCs/>
        </w:rPr>
      </w:pPr>
      <w:r>
        <w:rPr>
          <w:rFonts w:hint="eastAsia"/>
          <w:b/>
          <w:bCs/>
        </w:rPr>
        <w:t>如何负载均衡</w:t>
      </w:r>
    </w:p>
    <w:p w14:paraId="210A6D72" w14:textId="4290D6A9" w:rsidR="007A6E65" w:rsidRDefault="007A6E65" w:rsidP="007A6E65">
      <w:pPr>
        <w:pStyle w:val="1"/>
      </w:pPr>
      <w:r>
        <w:rPr>
          <w:rFonts w:hint="eastAsia"/>
        </w:rPr>
        <w:t>错误</w:t>
      </w:r>
    </w:p>
    <w:p w14:paraId="4987E7DD" w14:textId="139F1EF2" w:rsidR="007A6E65" w:rsidRDefault="007A6E65" w:rsidP="007A6E65">
      <w:r w:rsidRPr="007A6E65">
        <w:rPr>
          <w:noProof/>
        </w:rPr>
        <w:drawing>
          <wp:inline distT="0" distB="0" distL="0" distR="0" wp14:anchorId="5CA6FBBE" wp14:editId="0FAA7450">
            <wp:extent cx="5274310" cy="1377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D333" w14:textId="6B167FBA" w:rsidR="00CB7AE6" w:rsidRDefault="00CB7AE6" w:rsidP="007A6E65">
      <w:r w:rsidRPr="00CB7AE6">
        <w:rPr>
          <w:noProof/>
        </w:rPr>
        <w:lastRenderedPageBreak/>
        <w:drawing>
          <wp:inline distT="0" distB="0" distL="0" distR="0" wp14:anchorId="33E14270" wp14:editId="369544B1">
            <wp:extent cx="5274310" cy="30175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F00A" w14:textId="0D9AF758" w:rsidR="005948BB" w:rsidRDefault="005948BB" w:rsidP="007A6E65">
      <w:r w:rsidRPr="005948BB">
        <w:rPr>
          <w:noProof/>
        </w:rPr>
        <w:drawing>
          <wp:inline distT="0" distB="0" distL="0" distR="0" wp14:anchorId="1BDA00BB" wp14:editId="48347C85">
            <wp:extent cx="5274310" cy="2821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EC8" w14:textId="45456535" w:rsidR="0010298C" w:rsidRDefault="0010298C" w:rsidP="007A6E65">
      <w:r w:rsidRPr="0010298C">
        <w:rPr>
          <w:noProof/>
        </w:rPr>
        <w:lastRenderedPageBreak/>
        <w:drawing>
          <wp:inline distT="0" distB="0" distL="0" distR="0" wp14:anchorId="5ED34BC3" wp14:editId="278C1D1B">
            <wp:extent cx="5274310" cy="29730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7846" w14:textId="190CC346" w:rsidR="0010298C" w:rsidRDefault="0010298C" w:rsidP="007A6E65">
      <w:r w:rsidRPr="0010298C">
        <w:rPr>
          <w:noProof/>
        </w:rPr>
        <w:drawing>
          <wp:inline distT="0" distB="0" distL="0" distR="0" wp14:anchorId="09E4B73A" wp14:editId="1DB3E2B4">
            <wp:extent cx="5274310" cy="27209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0A88" w14:textId="4DB8803F" w:rsidR="0010298C" w:rsidRDefault="0010298C" w:rsidP="007A6E65">
      <w:r w:rsidRPr="0010298C">
        <w:rPr>
          <w:noProof/>
        </w:rPr>
        <w:lastRenderedPageBreak/>
        <w:drawing>
          <wp:inline distT="0" distB="0" distL="0" distR="0" wp14:anchorId="7C471C16" wp14:editId="31A2CDA8">
            <wp:extent cx="5274310" cy="29006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BF0A" w14:textId="7A129B39" w:rsidR="0010298C" w:rsidRDefault="0010298C" w:rsidP="007A6E65">
      <w:r w:rsidRPr="0010298C">
        <w:rPr>
          <w:noProof/>
        </w:rPr>
        <w:drawing>
          <wp:inline distT="0" distB="0" distL="0" distR="0" wp14:anchorId="4EB0A6B0" wp14:editId="69F785E7">
            <wp:extent cx="2286198" cy="25148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528" w14:textId="2E8395B2" w:rsidR="001765F0" w:rsidRDefault="001F64A4" w:rsidP="007A6E65">
      <w:r>
        <w:rPr>
          <w:rFonts w:hint="eastAsia"/>
        </w:rPr>
        <w:t>版本问题</w:t>
      </w:r>
    </w:p>
    <w:p w14:paraId="0C6DD5D9" w14:textId="4422FE08" w:rsidR="001765F0" w:rsidRDefault="001765F0" w:rsidP="007A6E65">
      <w:r w:rsidRPr="001765F0">
        <w:rPr>
          <w:noProof/>
        </w:rPr>
        <w:drawing>
          <wp:inline distT="0" distB="0" distL="0" distR="0" wp14:anchorId="6F95C50F" wp14:editId="5FB5CA5B">
            <wp:extent cx="2911092" cy="1333616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5466" w14:textId="3A820DE4" w:rsidR="00481FF5" w:rsidRDefault="00481FF5" w:rsidP="007A6E65">
      <w:r w:rsidRPr="00481FF5">
        <w:rPr>
          <w:noProof/>
        </w:rPr>
        <w:drawing>
          <wp:inline distT="0" distB="0" distL="0" distR="0" wp14:anchorId="69EAB618" wp14:editId="6C58B665">
            <wp:extent cx="2751058" cy="3886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ACE3" w14:textId="7BCA672F" w:rsidR="008473AE" w:rsidRDefault="008473AE" w:rsidP="007A6E65">
      <w:r w:rsidRPr="008473AE">
        <w:rPr>
          <w:noProof/>
        </w:rPr>
        <w:drawing>
          <wp:inline distT="0" distB="0" distL="0" distR="0" wp14:anchorId="4DF22233" wp14:editId="5D16D871">
            <wp:extent cx="2651990" cy="8992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6DBD" w14:textId="21CD20FF" w:rsidR="00237BAA" w:rsidRDefault="00237BAA" w:rsidP="007A6E65"/>
    <w:p w14:paraId="5577A53C" w14:textId="1CBB8601" w:rsidR="002153E1" w:rsidRDefault="002153E1" w:rsidP="007A6E65">
      <w:r w:rsidRPr="002153E1">
        <w:rPr>
          <w:noProof/>
        </w:rPr>
        <w:lastRenderedPageBreak/>
        <w:drawing>
          <wp:inline distT="0" distB="0" distL="0" distR="0" wp14:anchorId="27D99D65" wp14:editId="454254C9">
            <wp:extent cx="5274310" cy="45161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85D0" w14:textId="60E3FF43" w:rsidR="002153E1" w:rsidRDefault="002153E1" w:rsidP="007A6E65"/>
    <w:p w14:paraId="25C48C93" w14:textId="7505D96D" w:rsidR="002153E1" w:rsidRDefault="002153E1" w:rsidP="00F81C02">
      <w:pPr>
        <w:pStyle w:val="a7"/>
      </w:pPr>
      <w:r>
        <w:rPr>
          <w:rFonts w:hint="eastAsia"/>
        </w:rPr>
        <w:t>停更升级与替换</w:t>
      </w:r>
    </w:p>
    <w:p w14:paraId="7C7329F9" w14:textId="77777777" w:rsidR="00F81C02" w:rsidRPr="00F81C02" w:rsidRDefault="00F81C02" w:rsidP="00F81C02"/>
    <w:p w14:paraId="06F18DF5" w14:textId="155AA546" w:rsidR="00237BAA" w:rsidRDefault="00237BAA" w:rsidP="007F1A02">
      <w:pPr>
        <w:pStyle w:val="1"/>
      </w:pPr>
      <w:r>
        <w:rPr>
          <w:rFonts w:hint="eastAsia"/>
        </w:rPr>
        <w:t>服务注册中心</w:t>
      </w:r>
      <w:r w:rsidR="007F1A02">
        <w:rPr>
          <w:rFonts w:hint="eastAsia"/>
        </w:rPr>
        <w:t>：</w:t>
      </w:r>
    </w:p>
    <w:p w14:paraId="50BC8CF3" w14:textId="19DD3A21" w:rsidR="007F1A02" w:rsidRDefault="007F1A02" w:rsidP="007A6E65">
      <w:r>
        <w:rPr>
          <w:rFonts w:hint="eastAsia"/>
        </w:rPr>
        <w:t>Eureka：停了</w:t>
      </w:r>
    </w:p>
    <w:p w14:paraId="570BBF2E" w14:textId="4976ED72" w:rsidR="007F1A02" w:rsidRDefault="007F1A02" w:rsidP="007A6E65">
      <w:r>
        <w:rPr>
          <w:rFonts w:hint="eastAsia"/>
        </w:rPr>
        <w:t>Zookeeper，接近，容易</w:t>
      </w:r>
      <w:r w:rsidR="00F81C02">
        <w:rPr>
          <w:rFonts w:hint="eastAsia"/>
        </w:rPr>
        <w:t>使Eureka</w:t>
      </w:r>
      <w:r>
        <w:rPr>
          <w:rFonts w:hint="eastAsia"/>
        </w:rPr>
        <w:t>替换</w:t>
      </w:r>
      <w:r w:rsidR="00F81C02">
        <w:rPr>
          <w:rFonts w:hint="eastAsia"/>
        </w:rPr>
        <w:t>成ZK</w:t>
      </w:r>
      <w:r>
        <w:rPr>
          <w:rFonts w:hint="eastAsia"/>
        </w:rPr>
        <w:t>，保守</w:t>
      </w:r>
    </w:p>
    <w:p w14:paraId="41C79FC4" w14:textId="612C3DE5" w:rsidR="007F1A02" w:rsidRDefault="007F1A02" w:rsidP="007A6E65">
      <w:proofErr w:type="spellStart"/>
      <w:r>
        <w:rPr>
          <w:rFonts w:hint="eastAsia"/>
        </w:rPr>
        <w:t>Cansul</w:t>
      </w:r>
      <w:proofErr w:type="spellEnd"/>
      <w:r>
        <w:rPr>
          <w:rFonts w:hint="eastAsia"/>
        </w:rPr>
        <w:t>：不推荐</w:t>
      </w:r>
    </w:p>
    <w:p w14:paraId="794F70F3" w14:textId="271BF7DA" w:rsidR="007F1A02" w:rsidRDefault="007F1A02" w:rsidP="007A6E65">
      <w:proofErr w:type="spellStart"/>
      <w:r w:rsidRPr="007F1A02">
        <w:rPr>
          <w:rFonts w:hint="eastAsia"/>
          <w:b/>
          <w:bCs/>
        </w:rPr>
        <w:t>Nacos</w:t>
      </w:r>
      <w:proofErr w:type="spellEnd"/>
      <w:r>
        <w:rPr>
          <w:rFonts w:hint="eastAsia"/>
        </w:rPr>
        <w:t>：完美</w:t>
      </w:r>
    </w:p>
    <w:p w14:paraId="77002BA7" w14:textId="5C978E1E" w:rsidR="00430D4E" w:rsidRDefault="00430D4E" w:rsidP="007A6E65"/>
    <w:p w14:paraId="3D33F6D5" w14:textId="0FA18ABC" w:rsidR="00430D4E" w:rsidRDefault="00430D4E" w:rsidP="007A6E65">
      <w:r>
        <w:rPr>
          <w:rFonts w:hint="eastAsia"/>
        </w:rPr>
        <w:t>分成服务提供者和服务调用者</w:t>
      </w:r>
      <w:r w:rsidR="00B55C69">
        <w:rPr>
          <w:rFonts w:hint="eastAsia"/>
        </w:rPr>
        <w:t>，注册中心来记录服务，不提供服务</w:t>
      </w:r>
      <w:r w:rsidR="00F15B72">
        <w:rPr>
          <w:rFonts w:hint="eastAsia"/>
        </w:rPr>
        <w:t>,注册中心可以有多个，多个之间相互注册，一个服务可以注册到多个中心。</w:t>
      </w:r>
      <w:r w:rsidR="00B8523C">
        <w:rPr>
          <w:rFonts w:hint="eastAsia"/>
        </w:rPr>
        <w:t>相互注册的服务中心数据共享</w:t>
      </w:r>
      <w:r w:rsidR="00195FEC">
        <w:rPr>
          <w:rFonts w:hint="eastAsia"/>
        </w:rPr>
        <w:t>。</w:t>
      </w:r>
      <w:r w:rsidR="00B424C0">
        <w:rPr>
          <w:rFonts w:hint="eastAsia"/>
        </w:rPr>
        <w:t>1</w:t>
      </w:r>
    </w:p>
    <w:p w14:paraId="63693B2C" w14:textId="2B6A647D" w:rsidR="00692064" w:rsidRDefault="00F22E4B" w:rsidP="007A6E65">
      <w:r>
        <w:rPr>
          <w:rFonts w:hint="eastAsia"/>
        </w:rPr>
        <w:t>分成多个，怎么管理？</w:t>
      </w:r>
    </w:p>
    <w:p w14:paraId="2B9DD372" w14:textId="474C9B29" w:rsidR="00F22E4B" w:rsidRDefault="00F22E4B" w:rsidP="007A6E65">
      <w:r>
        <w:tab/>
      </w:r>
      <w:r w:rsidR="00C11566">
        <w:rPr>
          <w:rFonts w:hint="eastAsia"/>
        </w:rPr>
        <w:t>服务的注册发现于监控。</w:t>
      </w:r>
    </w:p>
    <w:p w14:paraId="0E7D9ED9" w14:textId="71834175" w:rsidR="00F22E4B" w:rsidRDefault="00F22E4B" w:rsidP="007A6E65">
      <w:r>
        <w:rPr>
          <w:rFonts w:hint="eastAsia"/>
        </w:rPr>
        <w:t>服务提供方于Eureka之间通过心跳机制进行监控，当某个服务出现问题时会将它从服务列表中剔除</w:t>
      </w:r>
      <w:r w:rsidR="00490585">
        <w:rPr>
          <w:rFonts w:hint="eastAsia"/>
        </w:rPr>
        <w:t>。</w:t>
      </w:r>
    </w:p>
    <w:p w14:paraId="1FBECA67" w14:textId="6A89AEB4" w:rsidR="00F22E4B" w:rsidRDefault="007E0B20" w:rsidP="007A6E65">
      <w:r>
        <w:rPr>
          <w:rFonts w:hint="eastAsia"/>
        </w:rPr>
        <w:t>注册中心：</w:t>
      </w:r>
    </w:p>
    <w:p w14:paraId="0FB0A5F5" w14:textId="39CFB299" w:rsidR="007E0B20" w:rsidRDefault="000E5281" w:rsidP="007A6E65">
      <w:r>
        <w:rPr>
          <w:rFonts w:hint="eastAsia"/>
        </w:rPr>
        <w:lastRenderedPageBreak/>
        <w:t>注册</w:t>
      </w:r>
      <w:r w:rsidR="007E0B20">
        <w:rPr>
          <w:rFonts w:hint="eastAsia"/>
        </w:rPr>
        <w:t>发现：</w:t>
      </w:r>
    </w:p>
    <w:p w14:paraId="035F0471" w14:textId="4262706A" w:rsidR="00F22E4B" w:rsidRDefault="007E0B20" w:rsidP="007A6E65">
      <w:r>
        <w:tab/>
      </w:r>
      <w:r>
        <w:rPr>
          <w:rFonts w:hint="eastAsia"/>
        </w:rPr>
        <w:t>根据服务名称获取服务地址列表</w:t>
      </w:r>
    </w:p>
    <w:p w14:paraId="557F70D7" w14:textId="5972C4EA" w:rsidR="00AB7874" w:rsidRDefault="00AB7874" w:rsidP="007A6E65">
      <w:r>
        <w:tab/>
      </w:r>
      <w:r>
        <w:rPr>
          <w:rFonts w:hint="eastAsia"/>
        </w:rPr>
        <w:t>启动引导类中添加注解@EnableDiscoverClient开启</w:t>
      </w:r>
      <w:proofErr w:type="spellStart"/>
      <w:r>
        <w:rPr>
          <w:rFonts w:hint="eastAsia"/>
        </w:rPr>
        <w:t>eurake</w:t>
      </w:r>
      <w:proofErr w:type="spellEnd"/>
      <w:r>
        <w:rPr>
          <w:rFonts w:hint="eastAsia"/>
        </w:rPr>
        <w:t>客户端发现功能</w:t>
      </w:r>
    </w:p>
    <w:p w14:paraId="22F926A4" w14:textId="0E43F130" w:rsidR="002D3A11" w:rsidRDefault="002D3A11" w:rsidP="007A6E65">
      <w:r>
        <w:tab/>
      </w:r>
      <w:r>
        <w:rPr>
          <w:rFonts w:hint="eastAsia"/>
        </w:rPr>
        <w:t>配置文件中指定应用名称和</w:t>
      </w:r>
      <w:proofErr w:type="spellStart"/>
      <w:r>
        <w:rPr>
          <w:rFonts w:hint="eastAsia"/>
        </w:rPr>
        <w:t>eurake</w:t>
      </w:r>
      <w:proofErr w:type="spellEnd"/>
      <w:r>
        <w:rPr>
          <w:rFonts w:hint="eastAsia"/>
        </w:rPr>
        <w:t>的地址。</w:t>
      </w:r>
    </w:p>
    <w:p w14:paraId="5F8872D0" w14:textId="43540AB0" w:rsidR="00157E0A" w:rsidRDefault="00157E0A" w:rsidP="007A6E65">
      <w:r>
        <w:tab/>
      </w:r>
      <w:r>
        <w:rPr>
          <w:rFonts w:hint="eastAsia"/>
        </w:rPr>
        <w:t>上述两部就可以将该服务注册到</w:t>
      </w:r>
      <w:proofErr w:type="spellStart"/>
      <w:r>
        <w:rPr>
          <w:rFonts w:hint="eastAsia"/>
        </w:rPr>
        <w:t>eurake</w:t>
      </w:r>
      <w:proofErr w:type="spellEnd"/>
    </w:p>
    <w:p w14:paraId="0A2AEB37" w14:textId="655B2B3F" w:rsidR="00B424C0" w:rsidRDefault="00B424C0" w:rsidP="007A6E65"/>
    <w:p w14:paraId="7596ED06" w14:textId="5F00A4B9" w:rsidR="00A801B3" w:rsidRDefault="00A801B3" w:rsidP="00CE2CDD">
      <w:pPr>
        <w:ind w:firstLineChars="100" w:firstLine="210"/>
      </w:pPr>
      <w:r>
        <w:rPr>
          <w:rFonts w:hint="eastAsia"/>
        </w:rPr>
        <w:t>服务提供者在启动时，会检测配置文件中的</w:t>
      </w:r>
      <w:proofErr w:type="spellStart"/>
      <w:r>
        <w:rPr>
          <w:rFonts w:hint="eastAsia"/>
        </w:rPr>
        <w:t>eurake</w:t>
      </w:r>
      <w:r>
        <w:t>.client.register</w:t>
      </w:r>
      <w:proofErr w:type="spellEnd"/>
      <w:r>
        <w:t>-with-</w:t>
      </w:r>
      <w:proofErr w:type="spellStart"/>
      <w:r>
        <w:t>eurake</w:t>
      </w:r>
      <w:proofErr w:type="spellEnd"/>
      <w:r>
        <w:t>=</w:t>
      </w:r>
      <w:r>
        <w:rPr>
          <w:rFonts w:hint="eastAsia"/>
        </w:rPr>
        <w:t>true是否正确，默认时true，会向注册中心发送一个Rest请求，并携带自己的元数据，注册中心将这些信息保存到一个双层Map结构中。</w:t>
      </w:r>
    </w:p>
    <w:p w14:paraId="3CF961F3" w14:textId="2FC98576" w:rsidR="00D059A1" w:rsidRPr="00D059A1" w:rsidRDefault="00D059A1" w:rsidP="00CE2CDD">
      <w:pPr>
        <w:rPr>
          <w:b/>
          <w:bCs/>
        </w:rPr>
      </w:pPr>
      <w:r w:rsidRPr="00D059A1">
        <w:rPr>
          <w:rFonts w:hint="eastAsia"/>
          <w:b/>
          <w:bCs/>
        </w:rPr>
        <w:t>失效剔除：</w:t>
      </w:r>
      <w:r w:rsidR="00CE2CDD" w:rsidRPr="00D059A1">
        <w:rPr>
          <w:b/>
          <w:bCs/>
        </w:rPr>
        <w:tab/>
      </w:r>
    </w:p>
    <w:p w14:paraId="36BC294B" w14:textId="645D3F1D" w:rsidR="00CE2CDD" w:rsidRDefault="00CE2CDD" w:rsidP="00CE2CDD">
      <w:r>
        <w:rPr>
          <w:rFonts w:hint="eastAsia"/>
        </w:rPr>
        <w:t>注册完成后，服务提供者会维持一个心跳，告诉注册中心我还活着。</w:t>
      </w:r>
    </w:p>
    <w:p w14:paraId="71290214" w14:textId="3A56BFF1" w:rsidR="00D059A1" w:rsidRDefault="00D059A1" w:rsidP="00D059A1">
      <w:pPr>
        <w:ind w:firstLine="420"/>
      </w:pPr>
      <w:r>
        <w:rPr>
          <w:rFonts w:hint="eastAsia"/>
        </w:rPr>
        <w:t>配置：</w:t>
      </w:r>
    </w:p>
    <w:p w14:paraId="2D0E4F74" w14:textId="77777777" w:rsidR="00D059A1" w:rsidRDefault="00D059A1" w:rsidP="00CE2CDD"/>
    <w:p w14:paraId="0F330D7A" w14:textId="2004DF7F" w:rsidR="00A801B3" w:rsidRDefault="00A801B3" w:rsidP="007A6E65">
      <w:r>
        <w:rPr>
          <w:rFonts w:hint="eastAsia"/>
        </w:rPr>
        <w:t>自我保护</w:t>
      </w:r>
    </w:p>
    <w:p w14:paraId="75FECE32" w14:textId="504688C3" w:rsidR="003505F4" w:rsidRDefault="003505F4" w:rsidP="007A6E65">
      <w:r>
        <w:tab/>
      </w:r>
      <w:r>
        <w:rPr>
          <w:rFonts w:hint="eastAsia"/>
        </w:rPr>
        <w:t>配置默认打开</w:t>
      </w:r>
    </w:p>
    <w:p w14:paraId="394C8D85" w14:textId="48D49307" w:rsidR="00A801B3" w:rsidRDefault="0038039F" w:rsidP="007A6E65">
      <w:r>
        <w:tab/>
      </w:r>
      <w:r>
        <w:rPr>
          <w:rFonts w:hint="eastAsia"/>
        </w:rPr>
        <w:t>注册中心不确定服务是否时可用的，</w:t>
      </w:r>
    </w:p>
    <w:p w14:paraId="0EDF3C9A" w14:textId="77777777" w:rsidR="00B424C0" w:rsidRDefault="00B424C0" w:rsidP="007A6E65"/>
    <w:p w14:paraId="695D10B0" w14:textId="19B0682C" w:rsidR="007F1A02" w:rsidRDefault="007F1A02" w:rsidP="007F1A02">
      <w:pPr>
        <w:pStyle w:val="1"/>
      </w:pPr>
      <w:r>
        <w:rPr>
          <w:rFonts w:hint="eastAsia"/>
        </w:rPr>
        <w:t>服务调用：</w:t>
      </w:r>
    </w:p>
    <w:p w14:paraId="1F992359" w14:textId="41919370" w:rsidR="007F1A02" w:rsidRDefault="007F1A02" w:rsidP="007A6E65">
      <w:r>
        <w:rPr>
          <w:rFonts w:hint="eastAsia"/>
        </w:rPr>
        <w:t>Ribbon：不成熟，停更了</w:t>
      </w:r>
    </w:p>
    <w:p w14:paraId="34BCA4C7" w14:textId="725BD8A9" w:rsidR="007F1A02" w:rsidRDefault="007F1A02" w:rsidP="007A6E65"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：很小，</w:t>
      </w:r>
    </w:p>
    <w:p w14:paraId="4893B69E" w14:textId="4EBAFEE3" w:rsidR="007F1A02" w:rsidRDefault="007F1A02" w:rsidP="007A6E65">
      <w:r w:rsidRPr="00F7027C">
        <w:rPr>
          <w:rFonts w:hint="eastAsia"/>
          <w:b/>
          <w:bCs/>
        </w:rPr>
        <w:t>Feign：</w:t>
      </w:r>
      <w:r>
        <w:rPr>
          <w:rFonts w:hint="eastAsia"/>
        </w:rPr>
        <w:t>停更了</w:t>
      </w:r>
      <w:r w:rsidR="00590A82">
        <w:rPr>
          <w:rFonts w:hint="eastAsia"/>
        </w:rPr>
        <w:t>，彻底死了</w:t>
      </w:r>
    </w:p>
    <w:p w14:paraId="633FF90D" w14:textId="23468CE6" w:rsidR="00590A82" w:rsidRDefault="00590A82" w:rsidP="007A6E65">
      <w:proofErr w:type="spellStart"/>
      <w:r>
        <w:rPr>
          <w:rFonts w:hint="eastAsia"/>
        </w:rPr>
        <w:t>OpenFeign</w:t>
      </w:r>
      <w:proofErr w:type="spellEnd"/>
      <w:r>
        <w:rPr>
          <w:rFonts w:hint="eastAsia"/>
        </w:rPr>
        <w:t>：推荐</w:t>
      </w:r>
    </w:p>
    <w:p w14:paraId="64981890" w14:textId="2128426F" w:rsidR="000806B4" w:rsidRDefault="000806B4" w:rsidP="007A6E65"/>
    <w:p w14:paraId="20895067" w14:textId="032F1A86" w:rsidR="00F22E4B" w:rsidRDefault="002B7DB8" w:rsidP="00D93C5A">
      <w:pPr>
        <w:ind w:firstLine="420"/>
      </w:pPr>
      <w:r>
        <w:rPr>
          <w:rFonts w:hint="eastAsia"/>
        </w:rPr>
        <w:t>在发送服务地址请求的时候，使用负载均衡拦截器拦截，</w:t>
      </w:r>
      <w:r w:rsidRPr="00D93C5A">
        <w:rPr>
          <w:rFonts w:hint="eastAsia"/>
          <w:b/>
          <w:bCs/>
        </w:rPr>
        <w:t>根据服务名获得服务列表</w:t>
      </w:r>
      <w:r>
        <w:rPr>
          <w:rFonts w:hint="eastAsia"/>
        </w:rPr>
        <w:t>，使用对应的负载均衡算法选择一个地址去</w:t>
      </w:r>
      <w:r w:rsidR="00F80A9C">
        <w:rPr>
          <w:rFonts w:hint="eastAsia"/>
        </w:rPr>
        <w:t>访问服务。</w:t>
      </w:r>
    </w:p>
    <w:p w14:paraId="5C3997FD" w14:textId="77777777" w:rsidR="002B7DB8" w:rsidRPr="00F22E4B" w:rsidRDefault="002B7DB8" w:rsidP="007A6E65"/>
    <w:p w14:paraId="74571133" w14:textId="76053A11" w:rsidR="00A666C0" w:rsidRDefault="00A666C0" w:rsidP="007A6E65">
      <w:r>
        <w:rPr>
          <w:rFonts w:hint="eastAsia"/>
        </w:rPr>
        <w:t>用</w:t>
      </w:r>
    </w:p>
    <w:p w14:paraId="52D1BA55" w14:textId="1D24EE2C" w:rsidR="00590A82" w:rsidRDefault="007D2AE7" w:rsidP="007A6E65">
      <w:r>
        <w:rPr>
          <w:rFonts w:hint="eastAsia"/>
        </w:rPr>
        <w:t>服务器端</w:t>
      </w:r>
    </w:p>
    <w:p w14:paraId="2CD1E008" w14:textId="7C0458FB" w:rsidR="007D2AE7" w:rsidRDefault="007D2AE7" w:rsidP="007A6E65">
      <w:r>
        <w:rPr>
          <w:rFonts w:hint="eastAsia"/>
        </w:rPr>
        <w:t>客户端(服务器的客户端</w:t>
      </w:r>
      <w:r>
        <w:t>)</w:t>
      </w:r>
    </w:p>
    <w:p w14:paraId="4DD690E4" w14:textId="3B815079" w:rsidR="008A6F2A" w:rsidRDefault="008A6F2A" w:rsidP="007A6E65"/>
    <w:p w14:paraId="6AF8FD08" w14:textId="646B768C" w:rsidR="008A6F2A" w:rsidRDefault="008A6F2A" w:rsidP="007A6E65">
      <w:r>
        <w:rPr>
          <w:rFonts w:hint="eastAsia"/>
        </w:rPr>
        <w:t>针对某个服务注册负载均衡</w:t>
      </w:r>
    </w:p>
    <w:p w14:paraId="09AFC2D0" w14:textId="36D152E5" w:rsidR="00C44FFD" w:rsidRDefault="00C44FFD" w:rsidP="007A6E65"/>
    <w:p w14:paraId="1765F0EA" w14:textId="7508426A" w:rsidR="00C44FFD" w:rsidRDefault="00C44FFD" w:rsidP="007A6E65">
      <w:r>
        <w:rPr>
          <w:rFonts w:hint="eastAsia"/>
        </w:rPr>
        <w:t>RPC</w:t>
      </w:r>
      <w:r w:rsidR="007E0D5D">
        <w:t>(</w:t>
      </w:r>
      <w:r w:rsidR="007E0D5D">
        <w:rPr>
          <w:rFonts w:hint="eastAsia"/>
        </w:rPr>
        <w:t>速度快，效率高，基于</w:t>
      </w:r>
      <w:proofErr w:type="spellStart"/>
      <w:r w:rsidR="007E0D5D">
        <w:rPr>
          <w:rFonts w:hint="eastAsia"/>
        </w:rPr>
        <w:t>Sorket</w:t>
      </w:r>
      <w:proofErr w:type="spellEnd"/>
      <w:r w:rsidR="007E0D5D">
        <w:t>)</w:t>
      </w:r>
      <w:r>
        <w:rPr>
          <w:rFonts w:hint="eastAsia"/>
        </w:rPr>
        <w:t>或HTTP</w:t>
      </w:r>
      <w:r w:rsidR="007E0D5D">
        <w:t>(</w:t>
      </w:r>
      <w:r w:rsidR="007E0D5D">
        <w:rPr>
          <w:rFonts w:hint="eastAsia"/>
        </w:rPr>
        <w:t>应用广泛，基于TCP协议</w:t>
      </w:r>
      <w:r w:rsidR="007E0D5D">
        <w:t>)</w:t>
      </w:r>
    </w:p>
    <w:p w14:paraId="58E8E04E" w14:textId="78F1FDA7" w:rsidR="00787A84" w:rsidRDefault="00787A84" w:rsidP="007A6E65"/>
    <w:p w14:paraId="769CF064" w14:textId="0C66E96C" w:rsidR="00787A84" w:rsidRDefault="00787A84" w:rsidP="007A6E65">
      <w:proofErr w:type="spellStart"/>
      <w:r>
        <w:rPr>
          <w:rFonts w:hint="eastAsia"/>
        </w:rPr>
        <w:t>RrstTemplate</w:t>
      </w:r>
      <w:proofErr w:type="spellEnd"/>
    </w:p>
    <w:p w14:paraId="63158DDA" w14:textId="77D85513" w:rsidR="00787A84" w:rsidRDefault="00787A84" w:rsidP="007A6E65">
      <w:r>
        <w:tab/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，JDK原生</w:t>
      </w:r>
      <w:proofErr w:type="spellStart"/>
      <w:r>
        <w:rPr>
          <w:rFonts w:hint="eastAsia"/>
        </w:rPr>
        <w:t>URLConnection</w:t>
      </w:r>
      <w:proofErr w:type="spellEnd"/>
      <w:r>
        <w:rPr>
          <w:rFonts w:hint="eastAsia"/>
        </w:rPr>
        <w:t>三种http客户调研工具类包乐意方便的进行http服务调用，spring提供的Spring</w:t>
      </w:r>
      <w:r>
        <w:t xml:space="preserve"> 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对上述三个进行了封装</w:t>
      </w:r>
    </w:p>
    <w:p w14:paraId="62B4EC84" w14:textId="30A6C95A" w:rsidR="00590A82" w:rsidRDefault="00590A82" w:rsidP="00590A82">
      <w:pPr>
        <w:pStyle w:val="1"/>
      </w:pPr>
      <w:r>
        <w:rPr>
          <w:rFonts w:hint="eastAsia"/>
        </w:rPr>
        <w:lastRenderedPageBreak/>
        <w:t>服务降级</w:t>
      </w:r>
    </w:p>
    <w:p w14:paraId="5836E06C" w14:textId="7519E372" w:rsidR="00590A82" w:rsidRDefault="00590A82" w:rsidP="00590A82">
      <w:r>
        <w:rPr>
          <w:rFonts w:hint="eastAsia"/>
        </w:rPr>
        <w:t>就是</w:t>
      </w:r>
      <w:r w:rsidRPr="001823D6">
        <w:rPr>
          <w:rFonts w:hint="eastAsia"/>
          <w:b/>
          <w:bCs/>
        </w:rPr>
        <w:t>熔断</w:t>
      </w:r>
      <w:r w:rsidR="00D93C5A">
        <w:rPr>
          <w:rFonts w:hint="eastAsia"/>
        </w:rPr>
        <w:t>，自身的保护</w:t>
      </w:r>
      <w:r w:rsidR="001823D6">
        <w:rPr>
          <w:rFonts w:hint="eastAsia"/>
        </w:rPr>
        <w:t>，防止级联失败</w:t>
      </w:r>
    </w:p>
    <w:p w14:paraId="44222576" w14:textId="52E0A081" w:rsidR="00D93C5A" w:rsidRPr="00590A82" w:rsidRDefault="00D93C5A" w:rsidP="00590A82">
      <w:r>
        <w:rPr>
          <w:rFonts w:hint="eastAsia"/>
        </w:rPr>
        <w:t>雪崩：</w:t>
      </w:r>
      <w:r w:rsidR="00D71353">
        <w:rPr>
          <w:rFonts w:hint="eastAsia"/>
        </w:rPr>
        <w:t>某个服务</w:t>
      </w:r>
      <w:r>
        <w:rPr>
          <w:rFonts w:hint="eastAsia"/>
        </w:rPr>
        <w:t>阻塞了，请求一直增加，服务器资源耗尽，导致宕机。</w:t>
      </w:r>
    </w:p>
    <w:p w14:paraId="3869492C" w14:textId="131B9B69" w:rsidR="00590A82" w:rsidRDefault="00590A82" w:rsidP="00590A82"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：挂了，思想还在用</w:t>
      </w:r>
    </w:p>
    <w:p w14:paraId="2525B6FB" w14:textId="19A6A559" w:rsidR="00590A82" w:rsidRDefault="00590A82" w:rsidP="00590A82">
      <w:r>
        <w:rPr>
          <w:rFonts w:hint="eastAsia"/>
        </w:rPr>
        <w:t>resilience4j</w:t>
      </w:r>
      <w:r>
        <w:t>:</w:t>
      </w:r>
      <w:r>
        <w:rPr>
          <w:rFonts w:hint="eastAsia"/>
        </w:rPr>
        <w:t>国外流行</w:t>
      </w:r>
    </w:p>
    <w:p w14:paraId="29220154" w14:textId="02467CB9" w:rsidR="00590A82" w:rsidRDefault="00590A82" w:rsidP="00590A82">
      <w:proofErr w:type="spellStart"/>
      <w:r>
        <w:rPr>
          <w:rFonts w:hint="eastAsia"/>
        </w:rPr>
        <w:t>sentienl</w:t>
      </w:r>
      <w:proofErr w:type="spellEnd"/>
      <w:r>
        <w:rPr>
          <w:rFonts w:hint="eastAsia"/>
        </w:rPr>
        <w:t>：阿里的</w:t>
      </w:r>
      <w:r w:rsidR="006F756B">
        <w:rPr>
          <w:rFonts w:hint="eastAsia"/>
        </w:rPr>
        <w:t>，推荐</w:t>
      </w:r>
    </w:p>
    <w:p w14:paraId="652B7DC7" w14:textId="50851A74" w:rsidR="00B55E56" w:rsidRDefault="00B55E56" w:rsidP="00590A82"/>
    <w:p w14:paraId="1D54B8D9" w14:textId="704F0109" w:rsidR="00B55E56" w:rsidRPr="00B55E56" w:rsidRDefault="00B55E56" w:rsidP="00590A82">
      <w:r w:rsidRPr="00B55E56">
        <w:rPr>
          <w:noProof/>
        </w:rPr>
        <w:drawing>
          <wp:inline distT="0" distB="0" distL="0" distR="0" wp14:anchorId="21E7BB92" wp14:editId="52139473">
            <wp:extent cx="3520745" cy="3017782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70A7" w14:textId="45BE80DD" w:rsidR="00590A82" w:rsidRDefault="00590A82" w:rsidP="00590A82"/>
    <w:p w14:paraId="3862743B" w14:textId="4D9579C5" w:rsidR="00404BD1" w:rsidRDefault="00404BD1" w:rsidP="00404BD1">
      <w:pPr>
        <w:pStyle w:val="1"/>
      </w:pPr>
      <w:r>
        <w:rPr>
          <w:rFonts w:hint="eastAsia"/>
        </w:rPr>
        <w:t>服务网关</w:t>
      </w:r>
    </w:p>
    <w:p w14:paraId="7A6D4A83" w14:textId="1D1FDEA7" w:rsidR="00404BD1" w:rsidRDefault="005F30C3" w:rsidP="00404BD1">
      <w:proofErr w:type="spellStart"/>
      <w:r>
        <w:rPr>
          <w:rFonts w:hint="eastAsia"/>
        </w:rPr>
        <w:t>Zuul</w:t>
      </w:r>
      <w:proofErr w:type="spellEnd"/>
      <w:r w:rsidR="00141F82">
        <w:rPr>
          <w:rFonts w:hint="eastAsia"/>
        </w:rPr>
        <w:t>：分裂了</w:t>
      </w:r>
    </w:p>
    <w:p w14:paraId="6AAD6FA7" w14:textId="6DDB5E5F" w:rsidR="00141F82" w:rsidRDefault="00141F82" w:rsidP="00404BD1">
      <w:r>
        <w:rPr>
          <w:rFonts w:hint="eastAsia"/>
        </w:rPr>
        <w:t>Zuul2：人跑了</w:t>
      </w:r>
      <w:r w:rsidR="004045BC">
        <w:rPr>
          <w:rFonts w:hint="eastAsia"/>
        </w:rPr>
        <w:t>，做不出来了</w:t>
      </w:r>
    </w:p>
    <w:p w14:paraId="13C04532" w14:textId="6844A952" w:rsidR="004045BC" w:rsidRDefault="004045BC" w:rsidP="00404BD1">
      <w:r w:rsidRPr="00F81C02">
        <w:rPr>
          <w:rFonts w:hint="eastAsia"/>
          <w:b/>
          <w:bCs/>
        </w:rPr>
        <w:t>gateway</w:t>
      </w:r>
      <w:r>
        <w:rPr>
          <w:rFonts w:hint="eastAsia"/>
        </w:rPr>
        <w:t>：spring推荐</w:t>
      </w:r>
    </w:p>
    <w:p w14:paraId="2D20A7A6" w14:textId="04AD454A" w:rsidR="000F2750" w:rsidRDefault="000F2750" w:rsidP="00404BD1"/>
    <w:p w14:paraId="0647E9F9" w14:textId="367FDCD2" w:rsidR="00692064" w:rsidRDefault="00692064" w:rsidP="00404BD1">
      <w:r>
        <w:rPr>
          <w:rFonts w:hint="eastAsia"/>
        </w:rPr>
        <w:t>网关是一个服务器，是系统的唯一入口，提供路由功能，还可以进行身份验证，监控，负载均衡，缓存，请求分片与管理，静态资源相应处理等。</w:t>
      </w:r>
    </w:p>
    <w:p w14:paraId="343CEF05" w14:textId="210B78A1" w:rsidR="000F2750" w:rsidRDefault="000F2750" w:rsidP="00404BD1">
      <w:r>
        <w:rPr>
          <w:rFonts w:hint="eastAsia"/>
        </w:rPr>
        <w:t>转发请求</w:t>
      </w:r>
      <w:r w:rsidR="0001621E">
        <w:rPr>
          <w:rFonts w:hint="eastAsia"/>
        </w:rPr>
        <w:t>。</w:t>
      </w:r>
    </w:p>
    <w:p w14:paraId="501F78B4" w14:textId="3623C845" w:rsidR="00C874F5" w:rsidRDefault="00C874F5" w:rsidP="00404BD1"/>
    <w:p w14:paraId="15C6C221" w14:textId="7F6A6539" w:rsidR="001439BF" w:rsidRDefault="001439BF" w:rsidP="00404BD1">
      <w:r>
        <w:rPr>
          <w:rFonts w:hint="eastAsia"/>
        </w:rPr>
        <w:t>进制过滤器</w:t>
      </w:r>
    </w:p>
    <w:p w14:paraId="2FBA3504" w14:textId="1590B74B" w:rsidR="00E93FA6" w:rsidRDefault="00E93FA6" w:rsidP="00404BD1"/>
    <w:p w14:paraId="6BD46DBE" w14:textId="272340CF" w:rsidR="00E93FA6" w:rsidRDefault="00E93FA6" w:rsidP="00404BD1">
      <w:r>
        <w:rPr>
          <w:rFonts w:hint="eastAsia"/>
        </w:rPr>
        <w:t>过滤器通信</w:t>
      </w:r>
    </w:p>
    <w:p w14:paraId="0C40FE39" w14:textId="77777777" w:rsidR="00C874F5" w:rsidRDefault="00C874F5" w:rsidP="00404BD1"/>
    <w:p w14:paraId="51B52B57" w14:textId="5BB1117B" w:rsidR="001F28AF" w:rsidRDefault="001F28AF" w:rsidP="00C3306D">
      <w:pPr>
        <w:pStyle w:val="1"/>
      </w:pPr>
      <w:r>
        <w:rPr>
          <w:rFonts w:hint="eastAsia"/>
        </w:rPr>
        <w:lastRenderedPageBreak/>
        <w:t>服务配置</w:t>
      </w:r>
    </w:p>
    <w:p w14:paraId="32F881D0" w14:textId="1D05B45E" w:rsidR="001F28AF" w:rsidRDefault="001F28AF" w:rsidP="00404BD1">
      <w:r>
        <w:rPr>
          <w:rFonts w:hint="eastAsia"/>
        </w:rPr>
        <w:t>Config</w:t>
      </w:r>
      <w:r w:rsidR="00C3306D">
        <w:rPr>
          <w:rFonts w:hint="eastAsia"/>
        </w:rPr>
        <w:t>：挂了</w:t>
      </w:r>
    </w:p>
    <w:p w14:paraId="0B0B29CA" w14:textId="5B710948" w:rsidR="00DC2E67" w:rsidRDefault="00C3306D" w:rsidP="00404BD1">
      <w:proofErr w:type="spellStart"/>
      <w:r w:rsidRPr="00BC4BC6">
        <w:rPr>
          <w:rFonts w:hint="eastAsia"/>
          <w:b/>
          <w:bCs/>
        </w:rPr>
        <w:t>Nacos</w:t>
      </w:r>
      <w:proofErr w:type="spellEnd"/>
      <w:r>
        <w:rPr>
          <w:rFonts w:hint="eastAsia"/>
        </w:rPr>
        <w:t>：阿里的，推荐</w:t>
      </w:r>
    </w:p>
    <w:p w14:paraId="1A7DF2BD" w14:textId="6CD5FF7E" w:rsidR="00DC2E67" w:rsidRDefault="00DC2E67" w:rsidP="00404BD1"/>
    <w:p w14:paraId="68B785DF" w14:textId="7B0B0474" w:rsidR="00DC2E67" w:rsidRDefault="00C369B8" w:rsidP="00404BD1">
      <w:r>
        <w:rPr>
          <w:rFonts w:hint="eastAsia"/>
        </w:rPr>
        <w:t>热部署，及时更新</w:t>
      </w:r>
      <w:r w:rsidR="002E042B">
        <w:rPr>
          <w:rFonts w:hint="eastAsia"/>
        </w:rPr>
        <w:t>。</w:t>
      </w:r>
    </w:p>
    <w:p w14:paraId="70B6DE95" w14:textId="4919D31C" w:rsidR="002E042B" w:rsidRDefault="002E042B" w:rsidP="00404BD1">
      <w:r>
        <w:rPr>
          <w:rFonts w:hint="eastAsia"/>
        </w:rPr>
        <w:t>配置服务器中读取配置，</w:t>
      </w:r>
    </w:p>
    <w:p w14:paraId="7EC4C30B" w14:textId="78121B36" w:rsidR="002E042B" w:rsidRDefault="002E042B" w:rsidP="00404BD1">
      <w:r>
        <w:rPr>
          <w:rFonts w:hint="eastAsia"/>
        </w:rPr>
        <w:t>配置服务器读git</w:t>
      </w:r>
    </w:p>
    <w:p w14:paraId="69AAEDB6" w14:textId="5D6E4C23" w:rsidR="003340C5" w:rsidRDefault="003340C5" w:rsidP="00404BD1"/>
    <w:p w14:paraId="6B6BBF91" w14:textId="3A75F8A9" w:rsidR="003340C5" w:rsidRDefault="003340C5" w:rsidP="00404BD1">
      <w:r>
        <w:rPr>
          <w:rFonts w:hint="eastAsia"/>
        </w:rPr>
        <w:t>热部署</w:t>
      </w:r>
    </w:p>
    <w:p w14:paraId="5AD13041" w14:textId="02533CDD" w:rsidR="003340C5" w:rsidRDefault="003340C5" w:rsidP="00404BD1">
      <w:r>
        <w:rPr>
          <w:rFonts w:hint="eastAsia"/>
        </w:rPr>
        <w:t>加密</w:t>
      </w:r>
    </w:p>
    <w:p w14:paraId="1FF82559" w14:textId="794E2124" w:rsidR="00C3306D" w:rsidRDefault="00C3306D" w:rsidP="00AC55DC">
      <w:pPr>
        <w:pStyle w:val="1"/>
      </w:pPr>
      <w:r>
        <w:rPr>
          <w:rFonts w:hint="eastAsia"/>
        </w:rPr>
        <w:t>服务总线</w:t>
      </w:r>
    </w:p>
    <w:p w14:paraId="455A6B59" w14:textId="1ECFC2BA" w:rsidR="00C3306D" w:rsidRDefault="00C3306D" w:rsidP="00404BD1">
      <w:r>
        <w:rPr>
          <w:rFonts w:hint="eastAsia"/>
        </w:rPr>
        <w:t>Bus：挂了</w:t>
      </w:r>
    </w:p>
    <w:p w14:paraId="236E1D02" w14:textId="30A36900" w:rsidR="00C3306D" w:rsidRDefault="00C3306D" w:rsidP="00404BD1"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：阿里的</w:t>
      </w:r>
    </w:p>
    <w:p w14:paraId="07FFF2A1" w14:textId="7B9071B0" w:rsidR="00AC55DC" w:rsidRDefault="00F53EDF" w:rsidP="00404BD1">
      <w:r w:rsidRPr="00F53EDF">
        <w:rPr>
          <w:noProof/>
        </w:rPr>
        <w:drawing>
          <wp:inline distT="0" distB="0" distL="0" distR="0" wp14:anchorId="6F666EC9" wp14:editId="62C2214C">
            <wp:extent cx="5274310" cy="1629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38FE" w14:textId="108EE7DB" w:rsidR="00AD04E5" w:rsidRDefault="00AD04E5" w:rsidP="00BC4BC6"/>
    <w:p w14:paraId="67A0A2AF" w14:textId="556163D2" w:rsidR="00AD04E5" w:rsidRDefault="00AD04E5" w:rsidP="00404BD1"/>
    <w:p w14:paraId="12D44DB3" w14:textId="188D0A4C" w:rsidR="0064557D" w:rsidRDefault="00BC4BC6" w:rsidP="00404BD1">
      <w:r>
        <w:rPr>
          <w:rFonts w:hint="eastAsia"/>
        </w:rPr>
        <w:t>父工程的创建：</w:t>
      </w:r>
    </w:p>
    <w:p w14:paraId="75D0B2DD" w14:textId="71F3DF02" w:rsidR="00AE09B8" w:rsidRDefault="00AE09B8" w:rsidP="00404BD1">
      <w:r>
        <w:rPr>
          <w:rFonts w:hint="eastAsia"/>
        </w:rPr>
        <w:t>创建一个maven</w:t>
      </w:r>
    </w:p>
    <w:p w14:paraId="33BF40B8" w14:textId="224EC43F" w:rsidR="00AE09B8" w:rsidRDefault="00AE09B8" w:rsidP="00404BD1">
      <w:r w:rsidRPr="00AE09B8">
        <w:rPr>
          <w:noProof/>
        </w:rPr>
        <w:drawing>
          <wp:inline distT="0" distB="0" distL="0" distR="0" wp14:anchorId="3C59A654" wp14:editId="564EA64D">
            <wp:extent cx="4351397" cy="350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A6C" w14:textId="286F9DA1" w:rsidR="00AE09B8" w:rsidRDefault="00AE09B8" w:rsidP="00404BD1"/>
    <w:p w14:paraId="5CFEEB6C" w14:textId="19CEFCEF" w:rsidR="00AE09B8" w:rsidRDefault="00AE09B8" w:rsidP="00404BD1">
      <w:r>
        <w:rPr>
          <w:rFonts w:hint="eastAsia"/>
        </w:rPr>
        <w:t>设置F</w:t>
      </w:r>
      <w:r>
        <w:t>i</w:t>
      </w:r>
      <w:r>
        <w:rPr>
          <w:rFonts w:hint="eastAsia"/>
        </w:rPr>
        <w:t>le</w:t>
      </w:r>
      <w:r>
        <w:t xml:space="preserve"> </w:t>
      </w:r>
      <w:r>
        <w:rPr>
          <w:rFonts w:hint="eastAsia"/>
        </w:rPr>
        <w:t>Encoding</w:t>
      </w:r>
    </w:p>
    <w:p w14:paraId="34CA219C" w14:textId="10E3AF4E" w:rsidR="00AE09B8" w:rsidRDefault="00AE09B8" w:rsidP="00404BD1">
      <w:r w:rsidRPr="00AE09B8">
        <w:rPr>
          <w:noProof/>
        </w:rPr>
        <w:lastRenderedPageBreak/>
        <w:drawing>
          <wp:inline distT="0" distB="0" distL="0" distR="0" wp14:anchorId="690A61D6" wp14:editId="70E09232">
            <wp:extent cx="5274310" cy="37388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FF5B" w14:textId="7EF90C7D" w:rsidR="00903D1F" w:rsidRDefault="00903D1F" w:rsidP="00404BD1"/>
    <w:p w14:paraId="33610DB9" w14:textId="2F63D877" w:rsidR="00903D1F" w:rsidRDefault="00903D1F" w:rsidP="00404BD1">
      <w:r>
        <w:rPr>
          <w:rFonts w:hint="eastAsia"/>
        </w:rPr>
        <w:t>enable</w:t>
      </w:r>
    </w:p>
    <w:p w14:paraId="2474153D" w14:textId="18F5FF52" w:rsidR="00903D1F" w:rsidRDefault="00903D1F" w:rsidP="00404BD1">
      <w:r w:rsidRPr="00903D1F">
        <w:rPr>
          <w:noProof/>
        </w:rPr>
        <w:drawing>
          <wp:inline distT="0" distB="0" distL="0" distR="0" wp14:anchorId="3050A7C2" wp14:editId="23F6A31D">
            <wp:extent cx="5274310" cy="37522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4673" w14:textId="01AF6A68" w:rsidR="00903D1F" w:rsidRDefault="00903D1F" w:rsidP="00404BD1"/>
    <w:p w14:paraId="4191D1B3" w14:textId="15488AC6" w:rsidR="00B574B8" w:rsidRDefault="00B574B8" w:rsidP="00404BD1"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filter</w:t>
      </w:r>
      <w:r>
        <w:t xml:space="preserve"> </w:t>
      </w:r>
      <w:r>
        <w:rPr>
          <w:rFonts w:hint="eastAsia"/>
        </w:rPr>
        <w:t>不在IDEA中显示不想要的文件</w:t>
      </w:r>
    </w:p>
    <w:p w14:paraId="7042874B" w14:textId="0C01E94E" w:rsidR="00B574B8" w:rsidRDefault="00B574B8" w:rsidP="00404BD1"/>
    <w:p w14:paraId="4820EA38" w14:textId="61E0909C" w:rsidR="00EB6BF8" w:rsidRDefault="00EB6BF8" w:rsidP="00603DBB">
      <w:pPr>
        <w:pStyle w:val="a7"/>
      </w:pPr>
      <w:r>
        <w:rPr>
          <w:rFonts w:hint="eastAsia"/>
        </w:rPr>
        <w:lastRenderedPageBreak/>
        <w:t>父p</w:t>
      </w:r>
      <w:r>
        <w:t>om</w:t>
      </w:r>
    </w:p>
    <w:p w14:paraId="7F189359" w14:textId="3F83DF41" w:rsidR="00603DBB" w:rsidRDefault="00603DBB" w:rsidP="00603DBB">
      <w:r>
        <w:rPr>
          <w:rFonts w:hint="eastAsia"/>
        </w:rPr>
        <w:t>m</w:t>
      </w:r>
      <w:r>
        <w:t>aven</w:t>
      </w:r>
      <w:r>
        <w:rPr>
          <w:rFonts w:hint="eastAsia"/>
        </w:rPr>
        <w:t>的聚合，继承，依赖</w:t>
      </w:r>
      <w:r w:rsidR="00001C2F">
        <w:rPr>
          <w:rFonts w:hint="eastAsia"/>
        </w:rPr>
        <w:t>，传递依赖</w:t>
      </w:r>
    </w:p>
    <w:p w14:paraId="41189582" w14:textId="6ED0FDE1" w:rsidR="00442DC9" w:rsidRPr="00603DBB" w:rsidRDefault="00442DC9" w:rsidP="00603DBB">
      <w:r>
        <w:rPr>
          <w:rFonts w:hint="eastAsia"/>
        </w:rPr>
        <w:t>父工程有总的pom文件，通过</w:t>
      </w:r>
      <w:proofErr w:type="spellStart"/>
      <w:r>
        <w:rPr>
          <w:rFonts w:hint="eastAsia"/>
        </w:rPr>
        <w:t>dependenceManager</w:t>
      </w:r>
      <w:proofErr w:type="spellEnd"/>
      <w:r>
        <w:rPr>
          <w:rFonts w:hint="eastAsia"/>
        </w:rPr>
        <w:t>来进行统一版本号</w:t>
      </w:r>
      <w:r w:rsidR="00746660">
        <w:rPr>
          <w:rFonts w:hint="eastAsia"/>
        </w:rPr>
        <w:t>。只留一个pom文件</w:t>
      </w:r>
      <w:r w:rsidR="009466D5">
        <w:rPr>
          <w:rFonts w:hint="eastAsia"/>
        </w:rPr>
        <w:t>，一般</w:t>
      </w:r>
      <w:r w:rsidR="004A2637">
        <w:rPr>
          <w:rFonts w:hint="eastAsia"/>
        </w:rPr>
        <w:t>是</w:t>
      </w:r>
      <w:r w:rsidR="009466D5">
        <w:rPr>
          <w:rFonts w:hint="eastAsia"/>
        </w:rPr>
        <w:t>父pom</w:t>
      </w:r>
      <w:r w:rsidR="004A2637">
        <w:rPr>
          <w:rFonts w:hint="eastAsia"/>
        </w:rPr>
        <w:t>，它里面声明的依赖，子pom中</w:t>
      </w:r>
      <w:r w:rsidR="007727EF">
        <w:rPr>
          <w:rFonts w:hint="eastAsia"/>
        </w:rPr>
        <w:t>的依赖</w:t>
      </w:r>
      <w:r w:rsidR="004A2637">
        <w:rPr>
          <w:rFonts w:hint="eastAsia"/>
        </w:rPr>
        <w:t>可以不再声明版本号</w:t>
      </w:r>
      <w:r w:rsidR="003E6E4D">
        <w:rPr>
          <w:rFonts w:hint="eastAsia"/>
        </w:rPr>
        <w:t>，也可以写，它只是声明依赖，并没有引入依赖。</w:t>
      </w:r>
    </w:p>
    <w:p w14:paraId="1E42B51E" w14:textId="1575F384" w:rsidR="00EB6BF8" w:rsidRDefault="00001C2F" w:rsidP="00404BD1">
      <w:r w:rsidRPr="00001C2F">
        <w:rPr>
          <w:noProof/>
        </w:rPr>
        <w:drawing>
          <wp:inline distT="0" distB="0" distL="0" distR="0" wp14:anchorId="0D91E877" wp14:editId="318FC877">
            <wp:extent cx="2872989" cy="342930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BCCF" w14:textId="77777777" w:rsidR="0091617C" w:rsidRDefault="0091617C" w:rsidP="00404BD1"/>
    <w:p w14:paraId="460335E7" w14:textId="7CC1189C" w:rsidR="00BC4BC6" w:rsidRDefault="0091617C" w:rsidP="0091617C">
      <w:pPr>
        <w:pStyle w:val="a7"/>
      </w:pPr>
      <w:r>
        <w:rPr>
          <w:rFonts w:hint="eastAsia"/>
        </w:rPr>
        <w:t>创建</w:t>
      </w:r>
      <w:r w:rsidR="00BC4BC6">
        <w:rPr>
          <w:rFonts w:hint="eastAsia"/>
        </w:rPr>
        <w:t>订单支付模块的微服务</w:t>
      </w:r>
    </w:p>
    <w:p w14:paraId="16DA01E0" w14:textId="797AAB69" w:rsidR="0091617C" w:rsidRDefault="00A30078" w:rsidP="0091617C">
      <w:r>
        <w:rPr>
          <w:rFonts w:hint="eastAsia"/>
        </w:rPr>
        <w:t>流程</w:t>
      </w:r>
    </w:p>
    <w:p w14:paraId="720ED31A" w14:textId="1D4E8F71" w:rsidR="00A30078" w:rsidRDefault="00A30078" w:rsidP="00A30078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建</w:t>
      </w:r>
      <w:proofErr w:type="spellStart"/>
      <w:r>
        <w:rPr>
          <w:rFonts w:hint="eastAsia"/>
        </w:rPr>
        <w:t>moudle</w:t>
      </w:r>
      <w:proofErr w:type="spellEnd"/>
    </w:p>
    <w:p w14:paraId="69E196A6" w14:textId="28F92A7B" w:rsidR="00A30078" w:rsidRDefault="00A30078" w:rsidP="00A30078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写pom</w:t>
      </w:r>
    </w:p>
    <w:p w14:paraId="79DF7278" w14:textId="229E175B" w:rsidR="00A30078" w:rsidRDefault="00A30078" w:rsidP="00A30078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该</w:t>
      </w:r>
      <w:proofErr w:type="spellStart"/>
      <w:r>
        <w:rPr>
          <w:rFonts w:hint="eastAsia"/>
        </w:rPr>
        <w:t>yml</w:t>
      </w:r>
      <w:proofErr w:type="spellEnd"/>
    </w:p>
    <w:p w14:paraId="25F2C0BF" w14:textId="6F8CD786" w:rsidR="00A30078" w:rsidRDefault="00E25EB4" w:rsidP="00A30078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写</w:t>
      </w:r>
      <w:r w:rsidR="00A30078">
        <w:rPr>
          <w:rFonts w:hint="eastAsia"/>
        </w:rPr>
        <w:t>启动</w:t>
      </w:r>
      <w:r>
        <w:rPr>
          <w:rFonts w:hint="eastAsia"/>
        </w:rPr>
        <w:t>类</w:t>
      </w:r>
    </w:p>
    <w:p w14:paraId="521255D2" w14:textId="052856BC" w:rsidR="00A30078" w:rsidRDefault="00A30078" w:rsidP="00A30078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业务类</w:t>
      </w:r>
    </w:p>
    <w:p w14:paraId="779420EB" w14:textId="5014F307" w:rsidR="00893540" w:rsidRDefault="00893540" w:rsidP="00893540"/>
    <w:p w14:paraId="4EBC261D" w14:textId="7B691911" w:rsidR="001F17A5" w:rsidRDefault="001F17A5" w:rsidP="00893540">
      <w:r>
        <w:rPr>
          <w:rFonts w:hint="eastAsia"/>
        </w:rPr>
        <w:t>web和actuator连用</w:t>
      </w:r>
      <w:r w:rsidR="00F83FCF">
        <w:rPr>
          <w:rFonts w:hint="eastAsia"/>
        </w:rPr>
        <w:t>(图形化显示和坐标监控</w:t>
      </w:r>
      <w:r w:rsidR="00F83FCF">
        <w:t>)</w:t>
      </w:r>
    </w:p>
    <w:p w14:paraId="1285696E" w14:textId="4C2B398E" w:rsidR="001F17A5" w:rsidRDefault="00220829" w:rsidP="00893540">
      <w:r>
        <w:rPr>
          <w:rFonts w:hint="eastAsia"/>
        </w:rPr>
        <w:t>resource下建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，编程绿叶子</w:t>
      </w:r>
    </w:p>
    <w:p w14:paraId="5C5927FE" w14:textId="77777777" w:rsidR="00220829" w:rsidRDefault="00220829" w:rsidP="00893540"/>
    <w:p w14:paraId="47D9176B" w14:textId="5998D3F6" w:rsidR="00893540" w:rsidRPr="0091617C" w:rsidRDefault="00893540" w:rsidP="00893540">
      <w:r>
        <w:rPr>
          <w:rFonts w:hint="eastAsia"/>
        </w:rPr>
        <w:t>创建完子模块时，父pom会多出modules标签</w:t>
      </w:r>
    </w:p>
    <w:p w14:paraId="4DBE56FC" w14:textId="73AC9F7D" w:rsidR="0064557D" w:rsidRDefault="0064557D" w:rsidP="00404BD1"/>
    <w:p w14:paraId="406F6D28" w14:textId="269FC4CE" w:rsidR="00D612FF" w:rsidRDefault="00D612FF" w:rsidP="00404BD1">
      <w:r>
        <w:rPr>
          <w:rFonts w:hint="eastAsia"/>
        </w:rPr>
        <w:t>订单表</w:t>
      </w:r>
    </w:p>
    <w:p w14:paraId="5A4DE6FB" w14:textId="286F6D4D" w:rsidR="00D612FF" w:rsidRDefault="00D612FF" w:rsidP="00404BD1">
      <w:r>
        <w:rPr>
          <w:rFonts w:hint="eastAsia"/>
        </w:rPr>
        <w:t>主键，订单流水</w:t>
      </w:r>
    </w:p>
    <w:p w14:paraId="21707ECD" w14:textId="7385B308" w:rsidR="00AB5109" w:rsidRDefault="00AB5109" w:rsidP="00404BD1"/>
    <w:p w14:paraId="6B323A1B" w14:textId="00EC15EC" w:rsidR="00C95739" w:rsidRDefault="00C95739" w:rsidP="00404BD1"/>
    <w:p w14:paraId="4CBCDE40" w14:textId="77777777" w:rsidR="00C95739" w:rsidRDefault="00C95739" w:rsidP="00C95739">
      <w:pPr>
        <w:pStyle w:val="a7"/>
      </w:pPr>
      <w:r>
        <w:t>@Slf4j</w:t>
      </w:r>
    </w:p>
    <w:p w14:paraId="7C11B8CD" w14:textId="71D86F95" w:rsidR="00C95739" w:rsidRDefault="00B24B11" w:rsidP="00404BD1">
      <w:r>
        <w:rPr>
          <w:rFonts w:hint="eastAsia"/>
        </w:rPr>
        <w:t>Controller去调业务，成功返回。。。失败返回。。。</w:t>
      </w:r>
    </w:p>
    <w:p w14:paraId="173D88EA" w14:textId="2EBA2E22" w:rsidR="00B50F52" w:rsidRDefault="00B50F52" w:rsidP="00404BD1"/>
    <w:p w14:paraId="37889FE0" w14:textId="56D03D34" w:rsidR="00B50F52" w:rsidRDefault="00BB3590" w:rsidP="00776CD2">
      <w:pPr>
        <w:pStyle w:val="a7"/>
      </w:pPr>
      <w:r>
        <w:rPr>
          <w:rFonts w:hint="eastAsia"/>
        </w:rPr>
        <w:t>热部署</w:t>
      </w:r>
      <w:proofErr w:type="spellStart"/>
      <w:r>
        <w:rPr>
          <w:rFonts w:hint="eastAsia"/>
        </w:rPr>
        <w:t>devto</w:t>
      </w:r>
      <w:r w:rsidR="00BA7E8D">
        <w:rPr>
          <w:rFonts w:hint="eastAsia"/>
        </w:rPr>
        <w:t>o</w:t>
      </w:r>
      <w:r>
        <w:rPr>
          <w:rFonts w:hint="eastAsia"/>
        </w:rPr>
        <w:t>ls</w:t>
      </w:r>
      <w:proofErr w:type="spellEnd"/>
      <w:r w:rsidR="00776CD2">
        <w:rPr>
          <w:rFonts w:hint="eastAsia"/>
        </w:rPr>
        <w:t>(开发阶段用</w:t>
      </w:r>
      <w:r w:rsidR="00776CD2">
        <w:t>)</w:t>
      </w:r>
    </w:p>
    <w:p w14:paraId="05501F2D" w14:textId="6DC8A815" w:rsidR="00BA7E8D" w:rsidRDefault="00BA7E8D" w:rsidP="00404BD1"/>
    <w:p w14:paraId="45E52A4F" w14:textId="2F6E276C" w:rsidR="00BA7E8D" w:rsidRDefault="00BA7E8D" w:rsidP="00BA7E8D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添加jar包</w:t>
      </w:r>
    </w:p>
    <w:p w14:paraId="2363D3AC" w14:textId="77777777" w:rsidR="003C5748" w:rsidRPr="003C5748" w:rsidRDefault="003C5748" w:rsidP="003C574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proofErr w:type="spellStart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t>org.springframework.boot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proofErr w:type="spellStart"/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t>spring-boot-</w:t>
      </w:r>
      <w:proofErr w:type="spellStart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t>devtools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proofErr w:type="spellStart"/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proofErr w:type="spellEnd"/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scope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t>runtime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scope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optional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t>true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optional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3C574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3C574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14:paraId="2FEB2A2F" w14:textId="3EB2F0E0" w:rsidR="003C5748" w:rsidRDefault="003C5748" w:rsidP="003C5748"/>
    <w:p w14:paraId="02C86C0D" w14:textId="77777777" w:rsidR="003C5748" w:rsidRDefault="003C5748" w:rsidP="003C574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plugins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plugin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proofErr w:type="spellStart"/>
      <w:r>
        <w:rPr>
          <w:rFonts w:ascii="Consolas" w:hAnsi="Consolas"/>
          <w:color w:val="000000"/>
        </w:rPr>
        <w:t>org.springframework.boot</w:t>
      </w:r>
      <w:proofErr w:type="spellEnd"/>
      <w:r>
        <w:rPr>
          <w:rFonts w:ascii="Consolas" w:hAnsi="Consolas"/>
          <w:color w:val="000000"/>
          <w:shd w:val="clear" w:color="auto" w:fill="EFEFEF"/>
        </w:rPr>
        <w:t>&lt;/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spring-boot-maven-plugin</w:t>
      </w:r>
      <w:r>
        <w:rPr>
          <w:rFonts w:ascii="Consolas" w:hAnsi="Consolas"/>
          <w:color w:val="000000"/>
          <w:shd w:val="clear" w:color="auto" w:fill="EFEFEF"/>
        </w:rPr>
        <w:t>&lt;/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configuration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fork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fork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addResources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proofErr w:type="spellStart"/>
      <w:r>
        <w:rPr>
          <w:rFonts w:ascii="Consolas" w:hAnsi="Consolas"/>
          <w:b/>
          <w:bCs/>
          <w:color w:val="000080"/>
          <w:shd w:val="clear" w:color="auto" w:fill="EFEFEF"/>
        </w:rPr>
        <w:t>addResources</w:t>
      </w:r>
      <w:proofErr w:type="spellEnd"/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configuration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plugin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plugins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71CFA0C2" w14:textId="3CD275A9" w:rsidR="003C5748" w:rsidRDefault="003C5748" w:rsidP="003C5748"/>
    <w:p w14:paraId="70F8B593" w14:textId="68F4EF3E" w:rsidR="003C5748" w:rsidRDefault="003C5748" w:rsidP="003C5748">
      <w:pPr>
        <w:pStyle w:val="a9"/>
        <w:numPr>
          <w:ilvl w:val="0"/>
          <w:numId w:val="3"/>
        </w:numPr>
        <w:ind w:firstLineChars="0"/>
      </w:pPr>
      <w:r w:rsidRPr="003C5748">
        <w:rPr>
          <w:noProof/>
        </w:rPr>
        <w:drawing>
          <wp:inline distT="0" distB="0" distL="0" distR="0" wp14:anchorId="5A4077C0" wp14:editId="763EF975">
            <wp:extent cx="4107536" cy="495343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138A" w14:textId="23790433" w:rsidR="003C5748" w:rsidRDefault="003C5748" w:rsidP="003C5748"/>
    <w:p w14:paraId="74A2DA3D" w14:textId="0EE78AAD" w:rsidR="003C5748" w:rsidRDefault="003C5748" w:rsidP="003C5748">
      <w:r w:rsidRPr="003C5748">
        <w:rPr>
          <w:noProof/>
        </w:rPr>
        <w:drawing>
          <wp:inline distT="0" distB="0" distL="0" distR="0" wp14:anchorId="61718614" wp14:editId="72890DE9">
            <wp:extent cx="5274310" cy="32823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B908" w14:textId="3D0907B4" w:rsidR="003C5748" w:rsidRDefault="003C5748" w:rsidP="003C5748"/>
    <w:p w14:paraId="1E796773" w14:textId="26F50ADB" w:rsidR="003C5748" w:rsidRDefault="003C5748" w:rsidP="003C5748">
      <w:r w:rsidRPr="003C5748">
        <w:rPr>
          <w:noProof/>
        </w:rPr>
        <w:drawing>
          <wp:inline distT="0" distB="0" distL="0" distR="0" wp14:anchorId="0D346D09" wp14:editId="1A64C562">
            <wp:extent cx="5274310" cy="211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4DA0" w14:textId="44680F27" w:rsidR="003C5748" w:rsidRDefault="003C5748" w:rsidP="003C5748"/>
    <w:p w14:paraId="671A2D06" w14:textId="0CB0EF97" w:rsidR="003C5748" w:rsidRDefault="003C5748" w:rsidP="003C5748">
      <w:r w:rsidRPr="003C5748">
        <w:rPr>
          <w:noProof/>
        </w:rPr>
        <w:drawing>
          <wp:inline distT="0" distB="0" distL="0" distR="0" wp14:anchorId="53500D85" wp14:editId="41239250">
            <wp:extent cx="3749365" cy="1211685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63D" w14:textId="62D97269" w:rsidR="003C5748" w:rsidRDefault="003C5748" w:rsidP="003C5748"/>
    <w:p w14:paraId="4B071D5B" w14:textId="1C884BB3" w:rsidR="003C5748" w:rsidRDefault="003C5748" w:rsidP="003C5748">
      <w:r w:rsidRPr="003C5748">
        <w:rPr>
          <w:noProof/>
        </w:rPr>
        <w:drawing>
          <wp:inline distT="0" distB="0" distL="0" distR="0" wp14:anchorId="7852DD41" wp14:editId="1DFEFF8D">
            <wp:extent cx="3657917" cy="138696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FFE" w14:textId="5354256E" w:rsidR="00237C5F" w:rsidRDefault="00237C5F" w:rsidP="003C5748"/>
    <w:p w14:paraId="5E2CC4DA" w14:textId="21172DCD" w:rsidR="00237C5F" w:rsidRDefault="00237C5F" w:rsidP="00237C5F">
      <w:pPr>
        <w:pStyle w:val="a7"/>
      </w:pPr>
      <w:proofErr w:type="spellStart"/>
      <w:r>
        <w:rPr>
          <w:rFonts w:hint="eastAsia"/>
        </w:rPr>
        <w:t>RestTemplate</w:t>
      </w:r>
      <w:proofErr w:type="spellEnd"/>
    </w:p>
    <w:p w14:paraId="1144D97B" w14:textId="71C9B411" w:rsidR="00237C5F" w:rsidRPr="00237C5F" w:rsidRDefault="00237C5F" w:rsidP="00237C5F">
      <w:r>
        <w:rPr>
          <w:rFonts w:hint="eastAsia"/>
        </w:rPr>
        <w:t>提供了许多边界访问Http服务的方法</w:t>
      </w:r>
      <w:r w:rsidR="00CF2A6D">
        <w:rPr>
          <w:rFonts w:hint="eastAsia"/>
        </w:rPr>
        <w:t>，Spring提供的基于Rest的工具集</w:t>
      </w:r>
    </w:p>
    <w:p w14:paraId="50659E6D" w14:textId="3616003C" w:rsidR="00237C5F" w:rsidRDefault="00237C5F" w:rsidP="003C5748"/>
    <w:p w14:paraId="0513C4C2" w14:textId="626FFA7A" w:rsidR="00E71F3E" w:rsidRDefault="00E71F3E" w:rsidP="003C5748"/>
    <w:p w14:paraId="7CE8F667" w14:textId="50F253FA" w:rsidR="00E71F3E" w:rsidRDefault="00E71F3E" w:rsidP="00E71F3E">
      <w:pPr>
        <w:pStyle w:val="a7"/>
      </w:pPr>
      <w:r>
        <w:rPr>
          <w:rFonts w:hint="eastAsia"/>
        </w:rPr>
        <w:t>工程重构</w:t>
      </w:r>
    </w:p>
    <w:p w14:paraId="7B8C8D29" w14:textId="37F9A685" w:rsidR="00E71F3E" w:rsidRDefault="00E71F3E" w:rsidP="00E71F3E">
      <w:r>
        <w:rPr>
          <w:rFonts w:hint="eastAsia"/>
        </w:rPr>
        <w:t>将entity打包用一份</w:t>
      </w:r>
    </w:p>
    <w:p w14:paraId="7F760BA9" w14:textId="196E3A75" w:rsidR="00C3282B" w:rsidRDefault="00C3282B" w:rsidP="00E71F3E">
      <w:r>
        <w:rPr>
          <w:rFonts w:hint="eastAsia"/>
        </w:rPr>
        <w:t>新建一个公用的工程，将所有公用资源放到该工程</w:t>
      </w:r>
    </w:p>
    <w:p w14:paraId="34C54DAE" w14:textId="26EB4203" w:rsidR="00AC2EAC" w:rsidRDefault="00AC2EAC" w:rsidP="00E71F3E"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install，install到本地库</w:t>
      </w:r>
      <w:r w:rsidR="00B316A6">
        <w:rPr>
          <w:rFonts w:hint="eastAsia"/>
        </w:rPr>
        <w:t>，其他项目引入这个项目的</w:t>
      </w:r>
      <w:proofErr w:type="spellStart"/>
      <w:r w:rsidR="00B316A6">
        <w:rPr>
          <w:rFonts w:hint="eastAsia"/>
        </w:rPr>
        <w:t>gav</w:t>
      </w:r>
      <w:proofErr w:type="spellEnd"/>
    </w:p>
    <w:p w14:paraId="4B7C6E63" w14:textId="77777777" w:rsidR="00AC2EAC" w:rsidRDefault="00AC2EAC" w:rsidP="00E71F3E"/>
    <w:p w14:paraId="6642B9B9" w14:textId="2F67EBB2" w:rsidR="001C3A1E" w:rsidRDefault="001C3A1E" w:rsidP="00E71F3E">
      <w:r w:rsidRPr="001C3A1E">
        <w:rPr>
          <w:noProof/>
        </w:rPr>
        <w:drawing>
          <wp:inline distT="0" distB="0" distL="0" distR="0" wp14:anchorId="60170751" wp14:editId="6E80A675">
            <wp:extent cx="4328535" cy="11659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146" w14:textId="6A4809FC" w:rsidR="00AC2EAC" w:rsidRDefault="00AC2EAC" w:rsidP="00E71F3E"/>
    <w:p w14:paraId="68B408BF" w14:textId="3F54D9C4" w:rsidR="00250877" w:rsidRDefault="00250877" w:rsidP="00E71F3E"/>
    <w:p w14:paraId="35331A2E" w14:textId="1BE89CCC" w:rsidR="00250877" w:rsidRDefault="00250877" w:rsidP="00E71F3E">
      <w:r w:rsidRPr="00250877">
        <w:rPr>
          <w:noProof/>
        </w:rPr>
        <w:lastRenderedPageBreak/>
        <w:drawing>
          <wp:inline distT="0" distB="0" distL="0" distR="0" wp14:anchorId="45D3F46F" wp14:editId="6F55143F">
            <wp:extent cx="1966130" cy="288823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2BA0" w14:textId="2DF6B17E" w:rsidR="00250877" w:rsidRDefault="00250877" w:rsidP="00250877">
      <w:pPr>
        <w:pStyle w:val="a7"/>
      </w:pPr>
      <w:r>
        <w:rPr>
          <w:rFonts w:hint="eastAsia"/>
        </w:rPr>
        <w:t>eureka</w:t>
      </w:r>
    </w:p>
    <w:p w14:paraId="6C040B4F" w14:textId="14D271FC" w:rsidR="00250877" w:rsidRDefault="00250877" w:rsidP="00250877">
      <w:r>
        <w:rPr>
          <w:rFonts w:hint="eastAsia"/>
        </w:rPr>
        <w:t>为很么不直接调，而是使用注册中心</w:t>
      </w:r>
    </w:p>
    <w:p w14:paraId="686BA058" w14:textId="5BD2D037" w:rsidR="003866DE" w:rsidRDefault="003866DE" w:rsidP="00250877">
      <w:r>
        <w:rPr>
          <w:rFonts w:hint="eastAsia"/>
        </w:rPr>
        <w:t>服务多的时候，</w:t>
      </w:r>
      <w:r w:rsidR="004D286F">
        <w:rPr>
          <w:rFonts w:hint="eastAsia"/>
        </w:rPr>
        <w:t>方便调度协调和管理</w:t>
      </w:r>
      <w:r w:rsidR="00056CF7">
        <w:rPr>
          <w:rFonts w:hint="eastAsia"/>
        </w:rPr>
        <w:t>，调用均衡和容错等</w:t>
      </w:r>
    </w:p>
    <w:p w14:paraId="418AB708" w14:textId="019C7AB6" w:rsidR="004F68A2" w:rsidRDefault="004F68A2" w:rsidP="00250877"/>
    <w:p w14:paraId="6B1C528F" w14:textId="2BA39D51" w:rsidR="004F68A2" w:rsidRDefault="004F68A2" w:rsidP="00250877">
      <w:r>
        <w:rPr>
          <w:rFonts w:hint="eastAsia"/>
        </w:rPr>
        <w:t>其他服务使用eureka</w:t>
      </w:r>
      <w:r w:rsidR="002D43AE">
        <w:rPr>
          <w:rFonts w:hint="eastAsia"/>
        </w:rPr>
        <w:t xml:space="preserve"> client</w:t>
      </w:r>
      <w:r>
        <w:rPr>
          <w:rFonts w:hint="eastAsia"/>
        </w:rPr>
        <w:t>连接到注册中心，并维持心跳，</w:t>
      </w:r>
      <w:r w:rsidR="002D43AE">
        <w:rPr>
          <w:rFonts w:hint="eastAsia"/>
        </w:rPr>
        <w:t>可以通过eureka</w:t>
      </w:r>
      <w:r w:rsidR="002D43AE">
        <w:t xml:space="preserve"> </w:t>
      </w:r>
      <w:r w:rsidR="002D43AE">
        <w:rPr>
          <w:rFonts w:hint="eastAsia"/>
        </w:rPr>
        <w:t>server来监控其他微服务工作是否正常</w:t>
      </w:r>
    </w:p>
    <w:p w14:paraId="3ED6EF7D" w14:textId="56AE57B0" w:rsidR="00BB119A" w:rsidRDefault="00BB119A" w:rsidP="00250877"/>
    <w:p w14:paraId="7966ED80" w14:textId="01BA19CC" w:rsidR="00BB119A" w:rsidRDefault="00BB119A" w:rsidP="00250877">
      <w:r>
        <w:rPr>
          <w:rFonts w:hint="eastAsia"/>
        </w:rPr>
        <w:t xml:space="preserve">eureka </w:t>
      </w:r>
      <w:proofErr w:type="spellStart"/>
      <w:r>
        <w:rPr>
          <w:rFonts w:hint="eastAsia"/>
        </w:rPr>
        <w:t>clien</w:t>
      </w:r>
      <w:proofErr w:type="spellEnd"/>
      <w:r>
        <w:rPr>
          <w:rFonts w:hint="eastAsia"/>
        </w:rPr>
        <w:t>会将自己的服务地址，服务名等信息注册到eureka</w:t>
      </w:r>
      <w:r>
        <w:t xml:space="preserve"> </w:t>
      </w:r>
      <w:r>
        <w:rPr>
          <w:rFonts w:hint="eastAsia"/>
        </w:rPr>
        <w:t>server</w:t>
      </w:r>
    </w:p>
    <w:p w14:paraId="5B7C60F4" w14:textId="119F051A" w:rsidR="00BB119A" w:rsidRDefault="00BB119A" w:rsidP="00250877">
      <w:r>
        <w:rPr>
          <w:rFonts w:hint="eastAsia"/>
        </w:rPr>
        <w:t xml:space="preserve">其他eureka </w:t>
      </w:r>
      <w:proofErr w:type="spellStart"/>
      <w:r>
        <w:rPr>
          <w:rFonts w:hint="eastAsia"/>
        </w:rPr>
        <w:t>clien</w:t>
      </w:r>
      <w:proofErr w:type="spellEnd"/>
      <w:r>
        <w:rPr>
          <w:rFonts w:hint="eastAsia"/>
        </w:rPr>
        <w:t>用服务名去eureka</w:t>
      </w:r>
      <w:r>
        <w:t xml:space="preserve"> </w:t>
      </w:r>
      <w:r>
        <w:rPr>
          <w:rFonts w:hint="eastAsia"/>
        </w:rPr>
        <w:t>server查找服务地址，</w:t>
      </w:r>
    </w:p>
    <w:p w14:paraId="1C936C65" w14:textId="5EB23023" w:rsidR="00BB119A" w:rsidRDefault="00BB119A" w:rsidP="00250877"/>
    <w:p w14:paraId="74ED998F" w14:textId="2D8B942E" w:rsidR="00BB119A" w:rsidRDefault="00BB119A" w:rsidP="00250877">
      <w:r>
        <w:rPr>
          <w:rFonts w:hint="eastAsia"/>
        </w:rPr>
        <w:t>心跳的默认周期是30s，如果一个eureka</w:t>
      </w:r>
      <w:r>
        <w:t xml:space="preserve"> </w:t>
      </w:r>
      <w:r>
        <w:rPr>
          <w:rFonts w:hint="eastAsia"/>
        </w:rPr>
        <w:t xml:space="preserve">server多个周期内都没收到eureka </w:t>
      </w:r>
      <w:proofErr w:type="spellStart"/>
      <w:r>
        <w:rPr>
          <w:rFonts w:hint="eastAsia"/>
        </w:rPr>
        <w:t>clien</w:t>
      </w:r>
      <w:proofErr w:type="spellEnd"/>
      <w:r>
        <w:rPr>
          <w:rFonts w:hint="eastAsia"/>
        </w:rPr>
        <w:t>的心跳，就会移除它</w:t>
      </w:r>
    </w:p>
    <w:p w14:paraId="5EC06D92" w14:textId="7798B479" w:rsidR="002A756D" w:rsidRDefault="002A756D" w:rsidP="00250877"/>
    <w:p w14:paraId="38508EA1" w14:textId="54A0706A" w:rsidR="00483513" w:rsidRDefault="00483513" w:rsidP="00250877">
      <w:r w:rsidRPr="00483513">
        <w:rPr>
          <w:noProof/>
        </w:rPr>
        <w:drawing>
          <wp:inline distT="0" distB="0" distL="0" distR="0" wp14:anchorId="2A058659" wp14:editId="28FD7F67">
            <wp:extent cx="5274310" cy="18446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7FA" w14:textId="49FA155D" w:rsidR="00FF7EAD" w:rsidRDefault="00FF7EAD" w:rsidP="00250877"/>
    <w:p w14:paraId="1A127EEF" w14:textId="66FD3E24" w:rsidR="00FF7EAD" w:rsidRDefault="00FF7EAD" w:rsidP="00250877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 xml:space="preserve">-&gt;eureka </w:t>
      </w:r>
      <w:proofErr w:type="spellStart"/>
      <w:r>
        <w:rPr>
          <w:rFonts w:hint="eastAsia"/>
        </w:rPr>
        <w:t>clien</w:t>
      </w:r>
      <w:proofErr w:type="spellEnd"/>
    </w:p>
    <w:p w14:paraId="668C5531" w14:textId="1C45DFF8" w:rsidR="002A756D" w:rsidRDefault="002A756D" w:rsidP="00250877">
      <w:r>
        <w:rPr>
          <w:rFonts w:hint="eastAsia"/>
        </w:rPr>
        <w:t>注解+配置</w:t>
      </w:r>
    </w:p>
    <w:p w14:paraId="3FADEE5B" w14:textId="0E9DFAEB" w:rsidR="00FF7EAD" w:rsidRDefault="00FF7EAD" w:rsidP="00250877"/>
    <w:p w14:paraId="5DAFC563" w14:textId="06F47678" w:rsidR="00FF7EAD" w:rsidRDefault="00FF7EAD" w:rsidP="00250877">
      <w:r>
        <w:rPr>
          <w:rFonts w:hint="eastAsia"/>
        </w:rPr>
        <w:lastRenderedPageBreak/>
        <w:t>微服务的名称</w:t>
      </w:r>
    </w:p>
    <w:p w14:paraId="6B7193E3" w14:textId="7F435170" w:rsidR="00FF7EAD" w:rsidRDefault="00FF7EAD" w:rsidP="00250877"/>
    <w:p w14:paraId="54983E22" w14:textId="0A9479CB" w:rsidR="00FF7EAD" w:rsidRDefault="00FF7EAD" w:rsidP="00250877">
      <w:r w:rsidRPr="00FF7EAD">
        <w:rPr>
          <w:noProof/>
        </w:rPr>
        <w:drawing>
          <wp:inline distT="0" distB="0" distL="0" distR="0" wp14:anchorId="5D0DA70B" wp14:editId="23E10549">
            <wp:extent cx="5274310" cy="8807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2407" w14:textId="7AE0ACFA" w:rsidR="00FF7EAD" w:rsidRDefault="00FF7EAD" w:rsidP="00FF7EAD"/>
    <w:p w14:paraId="70062CB4" w14:textId="56E2D8F6" w:rsidR="00FF7EAD" w:rsidRDefault="00FF7EAD" w:rsidP="00FF7EAD">
      <w:r>
        <w:rPr>
          <w:rFonts w:hint="eastAsia"/>
        </w:rPr>
        <w:t>注册中心爆红</w:t>
      </w:r>
      <w:r w:rsidR="005E4A6D">
        <w:rPr>
          <w:rFonts w:hint="eastAsia"/>
        </w:rPr>
        <w:t>，</w:t>
      </w:r>
      <w:r>
        <w:rPr>
          <w:rFonts w:hint="eastAsia"/>
        </w:rPr>
        <w:t>eureka</w:t>
      </w:r>
      <w:r>
        <w:t>的</w:t>
      </w:r>
      <w:r>
        <w:rPr>
          <w:rFonts w:hint="eastAsia"/>
        </w:rPr>
        <w:t>自我保护机制</w:t>
      </w:r>
    </w:p>
    <w:p w14:paraId="57AA4143" w14:textId="2143936F" w:rsidR="005E4A6D" w:rsidRPr="005E4A6D" w:rsidRDefault="005E4A6D" w:rsidP="00FF7EAD">
      <w:r>
        <w:rPr>
          <w:rFonts w:hint="eastAsia"/>
        </w:rPr>
        <w:t>不再删除任何服务</w:t>
      </w:r>
      <w:r w:rsidR="00B228C2">
        <w:tab/>
      </w:r>
      <w:r w:rsidR="00B228C2">
        <w:rPr>
          <w:rFonts w:hint="eastAsia"/>
        </w:rPr>
        <w:t>CAP中的AP</w:t>
      </w:r>
    </w:p>
    <w:p w14:paraId="247B8280" w14:textId="314A2604" w:rsidR="009F2AE1" w:rsidRDefault="009F2AE1" w:rsidP="00FF7EAD"/>
    <w:p w14:paraId="04A1462B" w14:textId="5913BA08" w:rsidR="009F2AE1" w:rsidRPr="00483513" w:rsidRDefault="009F2AE1" w:rsidP="00FF7EAD">
      <w:pPr>
        <w:rPr>
          <w:b/>
          <w:bCs/>
        </w:rPr>
      </w:pPr>
      <w:r w:rsidRPr="00483513">
        <w:rPr>
          <w:rFonts w:hint="eastAsia"/>
          <w:b/>
          <w:bCs/>
        </w:rPr>
        <w:t>集群的高可用</w:t>
      </w:r>
    </w:p>
    <w:p w14:paraId="64D498D3" w14:textId="6AEAD6A2" w:rsidR="001A5919" w:rsidRDefault="001A5919" w:rsidP="00FF7EAD">
      <w:r>
        <w:rPr>
          <w:rFonts w:hint="eastAsia"/>
        </w:rPr>
        <w:t>eureka集群</w:t>
      </w:r>
      <w:r w:rsidR="00EF6497">
        <w:rPr>
          <w:rFonts w:hint="eastAsia"/>
        </w:rPr>
        <w:t>：互相注册，相互守望</w:t>
      </w:r>
      <w:r w:rsidR="006826E0">
        <w:rPr>
          <w:rFonts w:hint="eastAsia"/>
        </w:rPr>
        <w:t>，对外暴露出一个整体</w:t>
      </w:r>
    </w:p>
    <w:p w14:paraId="4E38E43C" w14:textId="122E9B0E" w:rsidR="00483513" w:rsidRDefault="00483513" w:rsidP="00FF7EAD">
      <w:r>
        <w:rPr>
          <w:rFonts w:hint="eastAsia"/>
        </w:rPr>
        <w:t>不需要加client注解，因为server也可以注册发现</w:t>
      </w:r>
    </w:p>
    <w:p w14:paraId="20FF1BCA" w14:textId="62331C4D" w:rsidR="00A55BE8" w:rsidRDefault="007C40B1" w:rsidP="00FF7EAD">
      <w:r w:rsidRPr="007C40B1">
        <w:rPr>
          <w:noProof/>
        </w:rPr>
        <w:drawing>
          <wp:inline distT="0" distB="0" distL="0" distR="0" wp14:anchorId="5DD1A996" wp14:editId="5368CE72">
            <wp:extent cx="5274310" cy="1670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E9C" w14:textId="3FC6E379" w:rsidR="00A55BE8" w:rsidRDefault="007C40B1" w:rsidP="00FF7EAD">
      <w:r w:rsidRPr="007C40B1">
        <w:rPr>
          <w:noProof/>
        </w:rPr>
        <w:drawing>
          <wp:inline distT="0" distB="0" distL="0" distR="0" wp14:anchorId="6CBE935E" wp14:editId="5287D36D">
            <wp:extent cx="5274310" cy="6248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81DB" w14:textId="509C9D9D" w:rsidR="007C40B1" w:rsidRDefault="007C40B1" w:rsidP="00FF7EAD"/>
    <w:p w14:paraId="23577138" w14:textId="11FC6161" w:rsidR="009B7906" w:rsidRDefault="009B7906" w:rsidP="009B7906">
      <w:pPr>
        <w:pStyle w:val="a7"/>
      </w:pPr>
      <w:r>
        <w:rPr>
          <w:rFonts w:hint="eastAsia"/>
        </w:rPr>
        <w:t>如何禁用eureka的自我保护机制</w:t>
      </w:r>
    </w:p>
    <w:p w14:paraId="1A306E67" w14:textId="1031DEBD" w:rsidR="009B7906" w:rsidRDefault="00D821CF" w:rsidP="009B7906">
      <w:r w:rsidRPr="00D821CF">
        <w:rPr>
          <w:noProof/>
        </w:rPr>
        <w:drawing>
          <wp:inline distT="0" distB="0" distL="0" distR="0" wp14:anchorId="5A315E51" wp14:editId="32FC32B3">
            <wp:extent cx="5098222" cy="388654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A6BD" w14:textId="4DB364E5" w:rsidR="00D821CF" w:rsidRPr="009B7906" w:rsidRDefault="00D821CF" w:rsidP="009B7906">
      <w:r>
        <w:rPr>
          <w:rFonts w:hint="eastAsia"/>
        </w:rPr>
        <w:t>默认</w:t>
      </w:r>
      <w:r w:rsidR="00530231">
        <w:rPr>
          <w:rFonts w:hint="eastAsia"/>
        </w:rPr>
        <w:t>是</w:t>
      </w:r>
      <w:r>
        <w:rPr>
          <w:rFonts w:hint="eastAsia"/>
        </w:rPr>
        <w:t>开启的</w:t>
      </w:r>
    </w:p>
    <w:p w14:paraId="10881BBB" w14:textId="64005A0E" w:rsidR="009B7906" w:rsidRDefault="009B7906" w:rsidP="00FF7EAD"/>
    <w:p w14:paraId="7C8BB75B" w14:textId="3D7C177F" w:rsidR="001A0E94" w:rsidRDefault="001A0E94" w:rsidP="00FF7EAD">
      <w:r>
        <w:rPr>
          <w:rFonts w:hint="eastAsia"/>
        </w:rPr>
        <w:t>为了看效果，其他服务的设置</w:t>
      </w:r>
    </w:p>
    <w:p w14:paraId="63974881" w14:textId="572A8D45" w:rsidR="001A0E94" w:rsidRDefault="001A0E94" w:rsidP="00FF7EAD">
      <w:r w:rsidRPr="001A0E94">
        <w:rPr>
          <w:noProof/>
        </w:rPr>
        <w:drawing>
          <wp:inline distT="0" distB="0" distL="0" distR="0" wp14:anchorId="167A8003" wp14:editId="4F394B08">
            <wp:extent cx="5274310" cy="7759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455F" w14:textId="5E556E33" w:rsidR="00A55BE8" w:rsidRDefault="00A55BE8" w:rsidP="00A55BE8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搭建eureka集群</w:t>
      </w:r>
    </w:p>
    <w:p w14:paraId="0E7189A6" w14:textId="6BEA002A" w:rsidR="00C840C7" w:rsidRDefault="00C840C7" w:rsidP="00A55BE8">
      <w:pPr>
        <w:pStyle w:val="a9"/>
        <w:numPr>
          <w:ilvl w:val="0"/>
          <w:numId w:val="4"/>
        </w:numPr>
        <w:ind w:firstLineChars="0"/>
      </w:pPr>
      <w:r>
        <w:rPr>
          <w:rFonts w:hint="eastAsia"/>
        </w:rPr>
        <w:t>将微服务注册进集群</w:t>
      </w:r>
    </w:p>
    <w:p w14:paraId="0B1537D5" w14:textId="761EAA22" w:rsidR="006E357E" w:rsidRDefault="006E357E" w:rsidP="006E357E">
      <w:r w:rsidRPr="006E357E">
        <w:rPr>
          <w:noProof/>
        </w:rPr>
        <w:drawing>
          <wp:inline distT="0" distB="0" distL="0" distR="0" wp14:anchorId="15707E10" wp14:editId="62D3E5AB">
            <wp:extent cx="5274310" cy="2070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0F2E" w14:textId="25FCFD40" w:rsidR="009A2D31" w:rsidRDefault="006E357E" w:rsidP="006E357E">
      <w:r>
        <w:rPr>
          <w:rFonts w:hint="eastAsia"/>
        </w:rPr>
        <w:t>调用服务时，地址不再写死，而是只写服务的名称</w:t>
      </w:r>
    </w:p>
    <w:p w14:paraId="36442FF1" w14:textId="758C5A29" w:rsidR="006E357E" w:rsidRDefault="006E357E" w:rsidP="006E357E">
      <w:r w:rsidRPr="006E357E">
        <w:rPr>
          <w:noProof/>
        </w:rPr>
        <w:drawing>
          <wp:inline distT="0" distB="0" distL="0" distR="0" wp14:anchorId="2F3F26D3" wp14:editId="6C04424F">
            <wp:extent cx="5274310" cy="1644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D5E6" w14:textId="3B3E3FCF" w:rsidR="009A2D31" w:rsidRDefault="009A2D31" w:rsidP="006E357E">
      <w:r>
        <w:rPr>
          <w:rFonts w:hint="eastAsia"/>
        </w:rPr>
        <w:t>但是不知道时这个服务的哪个地址，需要加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的一个注解</w:t>
      </w:r>
    </w:p>
    <w:p w14:paraId="5E22AF01" w14:textId="5E3DDEC6" w:rsidR="009A2D31" w:rsidRDefault="009A2D31" w:rsidP="006E357E">
      <w:r w:rsidRPr="009A2D31">
        <w:rPr>
          <w:noProof/>
        </w:rPr>
        <w:drawing>
          <wp:inline distT="0" distB="0" distL="0" distR="0" wp14:anchorId="7C9CBF5C" wp14:editId="19474564">
            <wp:extent cx="5274310" cy="2889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CC8" w14:textId="5AFCA8F4" w:rsidR="009A2D31" w:rsidRDefault="009A2D31" w:rsidP="009A2D31">
      <w:pPr>
        <w:ind w:firstLineChars="200" w:firstLine="420"/>
      </w:pPr>
      <w:r w:rsidRPr="009A2D31">
        <w:rPr>
          <w:noProof/>
        </w:rPr>
        <w:lastRenderedPageBreak/>
        <w:drawing>
          <wp:inline distT="0" distB="0" distL="0" distR="0" wp14:anchorId="7B350397" wp14:editId="3BD7A5B3">
            <wp:extent cx="4237087" cy="1539373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8C2F" w14:textId="1DDE9C07" w:rsidR="009A2D31" w:rsidRDefault="009A2D31" w:rsidP="009A2D31">
      <w:pPr>
        <w:ind w:firstLineChars="200" w:firstLine="420"/>
      </w:pPr>
      <w:r w:rsidRPr="009A2D31">
        <w:rPr>
          <w:noProof/>
        </w:rPr>
        <w:drawing>
          <wp:inline distT="0" distB="0" distL="0" distR="0" wp14:anchorId="410BB059" wp14:editId="0EF6671E">
            <wp:extent cx="5274310" cy="1866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2C16" w14:textId="20F05250" w:rsidR="009A2D31" w:rsidRDefault="009A2D31" w:rsidP="009A2D31"/>
    <w:p w14:paraId="3E928687" w14:textId="7C5C7C9F" w:rsidR="009A2D31" w:rsidRDefault="009A2D31" w:rsidP="009A2D31">
      <w:r w:rsidRPr="009A2D31">
        <w:rPr>
          <w:noProof/>
        </w:rPr>
        <w:drawing>
          <wp:inline distT="0" distB="0" distL="0" distR="0" wp14:anchorId="699AC4BC" wp14:editId="717A5003">
            <wp:extent cx="4046571" cy="44199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D195" w14:textId="55661734" w:rsidR="009A2D31" w:rsidRDefault="009A2D31" w:rsidP="009A2D31">
      <w:r>
        <w:rPr>
          <w:rFonts w:hint="eastAsia"/>
        </w:rPr>
        <w:t>主机名称：</w:t>
      </w:r>
    </w:p>
    <w:p w14:paraId="489517DB" w14:textId="33DB992B" w:rsidR="009A2D31" w:rsidRDefault="009A2D31" w:rsidP="009A2D31">
      <w:r>
        <w:rPr>
          <w:rFonts w:hint="eastAsia"/>
        </w:rPr>
        <w:t>注册中心的显示：去掉主机名称，只显示服务名</w:t>
      </w:r>
    </w:p>
    <w:p w14:paraId="0A8FC916" w14:textId="492208E3" w:rsidR="003A3B9A" w:rsidRDefault="003A3B9A" w:rsidP="009A2D31"/>
    <w:p w14:paraId="39BBD9A3" w14:textId="55DD02E7" w:rsidR="003A3B9A" w:rsidRDefault="003A3B9A" w:rsidP="009A2D31">
      <w:r>
        <w:rPr>
          <w:rFonts w:hint="eastAsia"/>
        </w:rPr>
        <w:t>在配置文件中添加instance属性</w:t>
      </w:r>
      <w:r w:rsidR="0011630D">
        <w:rPr>
          <w:rFonts w:hint="eastAsia"/>
        </w:rPr>
        <w:t>，来改变显示的instance名称</w:t>
      </w:r>
    </w:p>
    <w:p w14:paraId="1AC52FE3" w14:textId="631FB9B7" w:rsidR="00E74D7C" w:rsidRDefault="00E74D7C" w:rsidP="009A2D31">
      <w:r w:rsidRPr="00E74D7C">
        <w:rPr>
          <w:noProof/>
        </w:rPr>
        <w:drawing>
          <wp:inline distT="0" distB="0" distL="0" distR="0" wp14:anchorId="7DB39852" wp14:editId="6DE7727B">
            <wp:extent cx="2918713" cy="76968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8403" w14:textId="68C1AC59" w:rsidR="00E74D7C" w:rsidRDefault="00E74D7C" w:rsidP="009A2D31">
      <w:r>
        <w:rPr>
          <w:rFonts w:hint="eastAsia"/>
        </w:rPr>
        <w:t>为true标识可以显示Ip</w:t>
      </w:r>
    </w:p>
    <w:p w14:paraId="12C4A925" w14:textId="77777777" w:rsidR="00E74D7C" w:rsidRDefault="00E74D7C" w:rsidP="009A2D31"/>
    <w:p w14:paraId="07AAC9CC" w14:textId="318AEE18" w:rsidR="00C541BA" w:rsidRDefault="0011630D" w:rsidP="009A2D31">
      <w:r>
        <w:rPr>
          <w:rFonts w:hint="eastAsia"/>
        </w:rPr>
        <w:t>健康检查</w:t>
      </w:r>
    </w:p>
    <w:p w14:paraId="73AD78C0" w14:textId="60FE435A" w:rsidR="0011630D" w:rsidRDefault="0011630D" w:rsidP="009A2D31"/>
    <w:p w14:paraId="156AB93A" w14:textId="77777777" w:rsidR="0011630D" w:rsidRDefault="0011630D" w:rsidP="009A2D31"/>
    <w:p w14:paraId="786B101A" w14:textId="50621EC0" w:rsidR="00C541BA" w:rsidRDefault="00C541BA" w:rsidP="009A2D31">
      <w:r>
        <w:rPr>
          <w:rFonts w:hint="eastAsia"/>
        </w:rPr>
        <w:t>几号机，服务器的端口</w:t>
      </w:r>
      <w:r w:rsidR="004F4054">
        <w:rPr>
          <w:rFonts w:hint="eastAsia"/>
        </w:rPr>
        <w:t>，服务名称</w:t>
      </w:r>
    </w:p>
    <w:p w14:paraId="5F427999" w14:textId="143FD839" w:rsidR="006B7B31" w:rsidRDefault="006B7B31" w:rsidP="009A2D31"/>
    <w:p w14:paraId="7056BCEC" w14:textId="2C009F28" w:rsidR="006B7B31" w:rsidRDefault="006B7B31" w:rsidP="009A2D31">
      <w:r>
        <w:rPr>
          <w:rFonts w:hint="eastAsia"/>
        </w:rPr>
        <w:t>服务发现Discover</w:t>
      </w:r>
    </w:p>
    <w:p w14:paraId="2EE69035" w14:textId="002954D4" w:rsidR="00F12FF9" w:rsidRDefault="00F12FF9" w:rsidP="009A2D31">
      <w:r>
        <w:rPr>
          <w:rFonts w:hint="eastAsia"/>
        </w:rPr>
        <w:t>拿到注册中心中</w:t>
      </w:r>
      <w:r w:rsidR="00981D67">
        <w:rPr>
          <w:rFonts w:hint="eastAsia"/>
        </w:rPr>
        <w:t>服务</w:t>
      </w:r>
      <w:r>
        <w:rPr>
          <w:rFonts w:hint="eastAsia"/>
        </w:rPr>
        <w:t>的信息</w:t>
      </w:r>
    </w:p>
    <w:p w14:paraId="4CA80063" w14:textId="2EFEA2AE" w:rsidR="005E4A6D" w:rsidRPr="005E4A6D" w:rsidRDefault="005E4A6D" w:rsidP="009A2D31">
      <w:pPr>
        <w:rPr>
          <w:b/>
          <w:bCs/>
        </w:rPr>
      </w:pPr>
      <w:r w:rsidRPr="005E4A6D">
        <w:rPr>
          <w:rFonts w:hint="eastAsia"/>
          <w:b/>
          <w:bCs/>
        </w:rPr>
        <w:t>用来获得服务的信息</w:t>
      </w:r>
    </w:p>
    <w:p w14:paraId="5691DA4B" w14:textId="79B3A76D" w:rsidR="005E4A6D" w:rsidRDefault="005E4A6D" w:rsidP="009A2D31">
      <w:r w:rsidRPr="005E4A6D">
        <w:rPr>
          <w:noProof/>
        </w:rPr>
        <w:drawing>
          <wp:inline distT="0" distB="0" distL="0" distR="0" wp14:anchorId="65CCCD89" wp14:editId="7CF5E399">
            <wp:extent cx="4534293" cy="563929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05F7" w14:textId="3C82E76A" w:rsidR="005E4A6D" w:rsidRDefault="005E4A6D" w:rsidP="009A2D31"/>
    <w:p w14:paraId="04F4978A" w14:textId="3BA0FD5E" w:rsidR="005E4A6D" w:rsidRDefault="005E4A6D" w:rsidP="009A2D31">
      <w:r w:rsidRPr="005E4A6D">
        <w:rPr>
          <w:noProof/>
        </w:rPr>
        <w:drawing>
          <wp:inline distT="0" distB="0" distL="0" distR="0" wp14:anchorId="4C5B0D0B" wp14:editId="56B011A0">
            <wp:extent cx="5274310" cy="10191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DB9D" w14:textId="19D4B22B" w:rsidR="005E4A6D" w:rsidRDefault="005E4A6D" w:rsidP="009A2D31"/>
    <w:p w14:paraId="0FC3C8F5" w14:textId="2238DDDB" w:rsidR="005E4A6D" w:rsidRDefault="005E4A6D" w:rsidP="009A2D31">
      <w:r w:rsidRPr="005E4A6D">
        <w:rPr>
          <w:noProof/>
        </w:rPr>
        <w:drawing>
          <wp:inline distT="0" distB="0" distL="0" distR="0" wp14:anchorId="0BD67A4A" wp14:editId="3E1E0F2C">
            <wp:extent cx="3162574" cy="449619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F059" w14:textId="215951EB" w:rsidR="005E4A6D" w:rsidRDefault="005E4A6D" w:rsidP="009A2D31"/>
    <w:p w14:paraId="7AA86C60" w14:textId="77777777" w:rsidR="005E4A6D" w:rsidRPr="005E4A6D" w:rsidRDefault="005E4A6D" w:rsidP="009A2D31"/>
    <w:sectPr w:rsidR="005E4A6D" w:rsidRPr="005E4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CEF624" w14:textId="77777777" w:rsidR="000E776C" w:rsidRDefault="000E776C" w:rsidP="007A6E65">
      <w:r>
        <w:separator/>
      </w:r>
    </w:p>
  </w:endnote>
  <w:endnote w:type="continuationSeparator" w:id="0">
    <w:p w14:paraId="28A5EF18" w14:textId="77777777" w:rsidR="000E776C" w:rsidRDefault="000E776C" w:rsidP="007A6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BCCCC3" w14:textId="77777777" w:rsidR="000E776C" w:rsidRDefault="000E776C" w:rsidP="007A6E65">
      <w:r>
        <w:separator/>
      </w:r>
    </w:p>
  </w:footnote>
  <w:footnote w:type="continuationSeparator" w:id="0">
    <w:p w14:paraId="467882F9" w14:textId="77777777" w:rsidR="000E776C" w:rsidRDefault="000E776C" w:rsidP="007A6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0A1B20"/>
    <w:multiLevelType w:val="hybridMultilevel"/>
    <w:tmpl w:val="CF5CA1D6"/>
    <w:lvl w:ilvl="0" w:tplc="3D0C77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12E274A"/>
    <w:multiLevelType w:val="hybridMultilevel"/>
    <w:tmpl w:val="F11EAA0E"/>
    <w:lvl w:ilvl="0" w:tplc="2390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3F440D"/>
    <w:multiLevelType w:val="hybridMultilevel"/>
    <w:tmpl w:val="344213BE"/>
    <w:lvl w:ilvl="0" w:tplc="2FC298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BAB2ED7"/>
    <w:multiLevelType w:val="hybridMultilevel"/>
    <w:tmpl w:val="19201FC2"/>
    <w:lvl w:ilvl="0" w:tplc="B6DE0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0CE"/>
    <w:rsid w:val="00001C2F"/>
    <w:rsid w:val="0001621E"/>
    <w:rsid w:val="000345E3"/>
    <w:rsid w:val="00056CF7"/>
    <w:rsid w:val="00064453"/>
    <w:rsid w:val="000806B4"/>
    <w:rsid w:val="000E5281"/>
    <w:rsid w:val="000E776C"/>
    <w:rsid w:val="000F2750"/>
    <w:rsid w:val="0010298C"/>
    <w:rsid w:val="0011630D"/>
    <w:rsid w:val="0014046A"/>
    <w:rsid w:val="00141F82"/>
    <w:rsid w:val="001439BF"/>
    <w:rsid w:val="00157E0A"/>
    <w:rsid w:val="001765F0"/>
    <w:rsid w:val="001823D6"/>
    <w:rsid w:val="00195FEC"/>
    <w:rsid w:val="001A0E94"/>
    <w:rsid w:val="001A5919"/>
    <w:rsid w:val="001C3A1E"/>
    <w:rsid w:val="001D5952"/>
    <w:rsid w:val="001E7A98"/>
    <w:rsid w:val="001F17A5"/>
    <w:rsid w:val="001F28AF"/>
    <w:rsid w:val="001F64A4"/>
    <w:rsid w:val="002107AA"/>
    <w:rsid w:val="002153E1"/>
    <w:rsid w:val="00220829"/>
    <w:rsid w:val="00237BAA"/>
    <w:rsid w:val="00237C5F"/>
    <w:rsid w:val="002501FB"/>
    <w:rsid w:val="00250877"/>
    <w:rsid w:val="002645BD"/>
    <w:rsid w:val="002A756D"/>
    <w:rsid w:val="002B7DB8"/>
    <w:rsid w:val="002D3A11"/>
    <w:rsid w:val="002D43AE"/>
    <w:rsid w:val="002E042B"/>
    <w:rsid w:val="002E6A7A"/>
    <w:rsid w:val="00333A6F"/>
    <w:rsid w:val="003340C5"/>
    <w:rsid w:val="003505F4"/>
    <w:rsid w:val="003547F7"/>
    <w:rsid w:val="0038039F"/>
    <w:rsid w:val="003866DE"/>
    <w:rsid w:val="003A3B9A"/>
    <w:rsid w:val="003A7A32"/>
    <w:rsid w:val="003B76BC"/>
    <w:rsid w:val="003C5748"/>
    <w:rsid w:val="003D376A"/>
    <w:rsid w:val="003E6E4D"/>
    <w:rsid w:val="00400912"/>
    <w:rsid w:val="004045BC"/>
    <w:rsid w:val="00404BD1"/>
    <w:rsid w:val="00430D4E"/>
    <w:rsid w:val="00442DC9"/>
    <w:rsid w:val="00460251"/>
    <w:rsid w:val="004674A6"/>
    <w:rsid w:val="00481FF5"/>
    <w:rsid w:val="00483513"/>
    <w:rsid w:val="00490585"/>
    <w:rsid w:val="004A2637"/>
    <w:rsid w:val="004B4F48"/>
    <w:rsid w:val="004D1DCC"/>
    <w:rsid w:val="004D286F"/>
    <w:rsid w:val="004F4054"/>
    <w:rsid w:val="004F68A2"/>
    <w:rsid w:val="00530231"/>
    <w:rsid w:val="00590A82"/>
    <w:rsid w:val="005948BB"/>
    <w:rsid w:val="005E4A6D"/>
    <w:rsid w:val="005F30C3"/>
    <w:rsid w:val="00603DBB"/>
    <w:rsid w:val="0064557D"/>
    <w:rsid w:val="00646616"/>
    <w:rsid w:val="006558C0"/>
    <w:rsid w:val="00656D7B"/>
    <w:rsid w:val="006736CC"/>
    <w:rsid w:val="006826E0"/>
    <w:rsid w:val="00692064"/>
    <w:rsid w:val="006B7B31"/>
    <w:rsid w:val="006E357E"/>
    <w:rsid w:val="006E6745"/>
    <w:rsid w:val="006F756B"/>
    <w:rsid w:val="00704F7A"/>
    <w:rsid w:val="00746660"/>
    <w:rsid w:val="00753B49"/>
    <w:rsid w:val="0076075E"/>
    <w:rsid w:val="007727EF"/>
    <w:rsid w:val="00776CD2"/>
    <w:rsid w:val="00787A84"/>
    <w:rsid w:val="007A6E65"/>
    <w:rsid w:val="007C40B1"/>
    <w:rsid w:val="007D2AE7"/>
    <w:rsid w:val="007E0B20"/>
    <w:rsid w:val="007E0D5D"/>
    <w:rsid w:val="007F1A02"/>
    <w:rsid w:val="007F20CE"/>
    <w:rsid w:val="008066A4"/>
    <w:rsid w:val="008241DA"/>
    <w:rsid w:val="008259C9"/>
    <w:rsid w:val="008473AE"/>
    <w:rsid w:val="008557BE"/>
    <w:rsid w:val="008559F2"/>
    <w:rsid w:val="00857D14"/>
    <w:rsid w:val="00881EDC"/>
    <w:rsid w:val="00893540"/>
    <w:rsid w:val="008A6F2A"/>
    <w:rsid w:val="008B2126"/>
    <w:rsid w:val="008F42F3"/>
    <w:rsid w:val="00903D1F"/>
    <w:rsid w:val="0091617C"/>
    <w:rsid w:val="009466D5"/>
    <w:rsid w:val="00981D67"/>
    <w:rsid w:val="009A2D31"/>
    <w:rsid w:val="009B7906"/>
    <w:rsid w:val="009E2CED"/>
    <w:rsid w:val="009F2AE1"/>
    <w:rsid w:val="00A06A30"/>
    <w:rsid w:val="00A113D6"/>
    <w:rsid w:val="00A25457"/>
    <w:rsid w:val="00A30078"/>
    <w:rsid w:val="00A55BE8"/>
    <w:rsid w:val="00A666C0"/>
    <w:rsid w:val="00A7486F"/>
    <w:rsid w:val="00A801B3"/>
    <w:rsid w:val="00A95D5D"/>
    <w:rsid w:val="00AB5109"/>
    <w:rsid w:val="00AB7874"/>
    <w:rsid w:val="00AC2EAC"/>
    <w:rsid w:val="00AC55DC"/>
    <w:rsid w:val="00AD04E5"/>
    <w:rsid w:val="00AE09B8"/>
    <w:rsid w:val="00AE4D4D"/>
    <w:rsid w:val="00B228C2"/>
    <w:rsid w:val="00B24B11"/>
    <w:rsid w:val="00B316A6"/>
    <w:rsid w:val="00B424C0"/>
    <w:rsid w:val="00B50F52"/>
    <w:rsid w:val="00B55C69"/>
    <w:rsid w:val="00B55E56"/>
    <w:rsid w:val="00B574B8"/>
    <w:rsid w:val="00B61A1A"/>
    <w:rsid w:val="00B76FAE"/>
    <w:rsid w:val="00B8523C"/>
    <w:rsid w:val="00BA7E8D"/>
    <w:rsid w:val="00BB119A"/>
    <w:rsid w:val="00BB3590"/>
    <w:rsid w:val="00BC4BC6"/>
    <w:rsid w:val="00C11566"/>
    <w:rsid w:val="00C16F33"/>
    <w:rsid w:val="00C3282B"/>
    <w:rsid w:val="00C3306D"/>
    <w:rsid w:val="00C369B8"/>
    <w:rsid w:val="00C44FFD"/>
    <w:rsid w:val="00C52BB6"/>
    <w:rsid w:val="00C541BA"/>
    <w:rsid w:val="00C840C7"/>
    <w:rsid w:val="00C874F5"/>
    <w:rsid w:val="00C95739"/>
    <w:rsid w:val="00CB7AE6"/>
    <w:rsid w:val="00CE2CDD"/>
    <w:rsid w:val="00CF2A6D"/>
    <w:rsid w:val="00CF6BF4"/>
    <w:rsid w:val="00D059A1"/>
    <w:rsid w:val="00D612FF"/>
    <w:rsid w:val="00D648BC"/>
    <w:rsid w:val="00D71353"/>
    <w:rsid w:val="00D821CF"/>
    <w:rsid w:val="00D93C5A"/>
    <w:rsid w:val="00DC2E67"/>
    <w:rsid w:val="00DC64B0"/>
    <w:rsid w:val="00DE0475"/>
    <w:rsid w:val="00E25EB4"/>
    <w:rsid w:val="00E71F3E"/>
    <w:rsid w:val="00E74D7C"/>
    <w:rsid w:val="00E93FA6"/>
    <w:rsid w:val="00EB3982"/>
    <w:rsid w:val="00EB6BF8"/>
    <w:rsid w:val="00EF6497"/>
    <w:rsid w:val="00F12FF9"/>
    <w:rsid w:val="00F15B72"/>
    <w:rsid w:val="00F22E4B"/>
    <w:rsid w:val="00F34741"/>
    <w:rsid w:val="00F5320A"/>
    <w:rsid w:val="00F53EDF"/>
    <w:rsid w:val="00F63CC9"/>
    <w:rsid w:val="00F7027C"/>
    <w:rsid w:val="00F80A9C"/>
    <w:rsid w:val="00F81C02"/>
    <w:rsid w:val="00F83FCF"/>
    <w:rsid w:val="00FB758A"/>
    <w:rsid w:val="00FD4AF9"/>
    <w:rsid w:val="00FF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24DBA4"/>
  <w15:chartTrackingRefBased/>
  <w15:docId w15:val="{7A02E996-7A6F-46E5-AF86-B30712AE0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6E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F1A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6E6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6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6E6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6E6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F1A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a8"/>
    <w:uiPriority w:val="10"/>
    <w:qFormat/>
    <w:rsid w:val="00F81C0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81C0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A30078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3C574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C574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0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2744</TotalTime>
  <Pages>16</Pages>
  <Words>504</Words>
  <Characters>2878</Characters>
  <Application>Microsoft Office Word</Application>
  <DocSecurity>0</DocSecurity>
  <Lines>23</Lines>
  <Paragraphs>6</Paragraphs>
  <ScaleCrop>false</ScaleCrop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冠林</dc:creator>
  <cp:keywords/>
  <dc:description/>
  <cp:lastModifiedBy>陈 冠林</cp:lastModifiedBy>
  <cp:revision>158</cp:revision>
  <dcterms:created xsi:type="dcterms:W3CDTF">2020-07-20T00:44:00Z</dcterms:created>
  <dcterms:modified xsi:type="dcterms:W3CDTF">2020-10-25T17:15:00Z</dcterms:modified>
</cp:coreProperties>
</file>